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07E" w:rsidRDefault="00CE12E7" w:rsidP="0071267E">
      <w:pPr>
        <w:widowControl/>
        <w:spacing w:line="400" w:lineRule="atLeast"/>
        <w:ind w:firstLineChars="81" w:firstLine="259"/>
        <w:jc w:val="center"/>
        <w:rPr>
          <w:rFonts w:eastAsia="標楷體" w:hint="eastAsia"/>
          <w:b/>
          <w:color w:val="000000"/>
          <w:sz w:val="32"/>
          <w:szCs w:val="32"/>
        </w:rPr>
      </w:pPr>
      <w:r w:rsidRPr="003F63B5">
        <w:rPr>
          <w:rFonts w:eastAsia="標楷體"/>
          <w:b/>
          <w:color w:val="000000"/>
          <w:sz w:val="32"/>
          <w:szCs w:val="32"/>
        </w:rPr>
        <w:t xml:space="preserve">Summary of </w:t>
      </w:r>
      <w:r w:rsidR="00296855" w:rsidRPr="003F63B5">
        <w:rPr>
          <w:rFonts w:eastAsia="標楷體"/>
          <w:b/>
          <w:color w:val="000000"/>
          <w:sz w:val="32"/>
          <w:szCs w:val="32"/>
        </w:rPr>
        <w:t xml:space="preserve">Satisfaction </w:t>
      </w:r>
      <w:r w:rsidR="00FA7241" w:rsidRPr="003F63B5">
        <w:rPr>
          <w:rFonts w:eastAsia="標楷體"/>
          <w:b/>
          <w:color w:val="000000"/>
          <w:sz w:val="32"/>
          <w:szCs w:val="32"/>
        </w:rPr>
        <w:t xml:space="preserve">Survey </w:t>
      </w:r>
      <w:r w:rsidRPr="003F63B5">
        <w:rPr>
          <w:rFonts w:eastAsia="標楷體"/>
          <w:b/>
          <w:color w:val="000000"/>
          <w:sz w:val="32"/>
          <w:szCs w:val="32"/>
        </w:rPr>
        <w:t>Regarding Industry Instructors</w:t>
      </w:r>
    </w:p>
    <w:p w:rsidR="0071267E" w:rsidRPr="003F63B5" w:rsidRDefault="006530FB" w:rsidP="0071267E">
      <w:pPr>
        <w:widowControl/>
        <w:spacing w:line="400" w:lineRule="atLeast"/>
        <w:ind w:firstLineChars="81" w:firstLine="259"/>
        <w:jc w:val="center"/>
        <w:rPr>
          <w:rFonts w:eastAsia="標楷體"/>
          <w:b/>
          <w:color w:val="000000"/>
          <w:sz w:val="32"/>
          <w:szCs w:val="32"/>
        </w:rPr>
      </w:pPr>
      <w:r w:rsidRPr="003F63B5">
        <w:rPr>
          <w:rFonts w:eastAsia="標楷體"/>
          <w:b/>
          <w:color w:val="000000"/>
          <w:sz w:val="32"/>
          <w:szCs w:val="32"/>
        </w:rPr>
        <w:t>for the ___ Academic Year</w:t>
      </w:r>
    </w:p>
    <w:p w:rsidR="0071267E" w:rsidRPr="003F63B5" w:rsidRDefault="006530FB" w:rsidP="0071267E">
      <w:pPr>
        <w:widowControl/>
        <w:numPr>
          <w:ilvl w:val="0"/>
          <w:numId w:val="27"/>
        </w:numPr>
        <w:spacing w:line="400" w:lineRule="atLeast"/>
        <w:rPr>
          <w:rFonts w:eastAsia="標楷體"/>
          <w:color w:val="000000"/>
        </w:rPr>
      </w:pPr>
      <w:r w:rsidRPr="003F63B5">
        <w:rPr>
          <w:rFonts w:eastAsia="標楷體"/>
          <w:color w:val="000000"/>
        </w:rPr>
        <w:t xml:space="preserve">After compiling the results of the </w:t>
      </w:r>
      <w:r w:rsidR="00E60D92" w:rsidRPr="003F63B5">
        <w:rPr>
          <w:rFonts w:eastAsia="標楷體"/>
          <w:color w:val="000000"/>
        </w:rPr>
        <w:t xml:space="preserve">student </w:t>
      </w:r>
      <w:r w:rsidRPr="003F63B5">
        <w:rPr>
          <w:rFonts w:eastAsia="標楷體"/>
          <w:color w:val="000000"/>
        </w:rPr>
        <w:t xml:space="preserve">survey, </w:t>
      </w:r>
      <w:r w:rsidR="00FA7241" w:rsidRPr="003F63B5">
        <w:rPr>
          <w:rFonts w:eastAsia="標楷體"/>
          <w:color w:val="000000"/>
        </w:rPr>
        <w:t>instructional units should</w:t>
      </w:r>
      <w:r w:rsidR="002D427A" w:rsidRPr="003F63B5">
        <w:rPr>
          <w:rFonts w:eastAsia="標楷體"/>
          <w:color w:val="000000"/>
        </w:rPr>
        <w:t xml:space="preserve"> place the summary on the front page and </w:t>
      </w:r>
      <w:r w:rsidR="00E60D92" w:rsidRPr="003F63B5">
        <w:rPr>
          <w:rFonts w:eastAsia="標楷體"/>
          <w:color w:val="000000"/>
        </w:rPr>
        <w:t>archive</w:t>
      </w:r>
      <w:r w:rsidR="002D427A" w:rsidRPr="003F63B5">
        <w:rPr>
          <w:rFonts w:eastAsia="標楷體"/>
          <w:color w:val="000000"/>
        </w:rPr>
        <w:t xml:space="preserve"> the surveys</w:t>
      </w:r>
      <w:r w:rsidR="00E60D92" w:rsidRPr="003F63B5">
        <w:rPr>
          <w:rFonts w:eastAsia="標楷體"/>
          <w:color w:val="000000"/>
        </w:rPr>
        <w:t xml:space="preserve"> for future review</w:t>
      </w:r>
      <w:r w:rsidR="00296855" w:rsidRPr="003F63B5">
        <w:rPr>
          <w:rFonts w:eastAsia="標楷體"/>
          <w:color w:val="000000"/>
        </w:rPr>
        <w:t xml:space="preserve">. </w:t>
      </w:r>
      <w:r w:rsidR="006460AC" w:rsidRPr="003F63B5">
        <w:rPr>
          <w:rFonts w:eastAsia="標楷體"/>
          <w:color w:val="000000"/>
        </w:rPr>
        <w:t>Thank yo</w:t>
      </w:r>
      <w:r w:rsidR="00296855" w:rsidRPr="003F63B5">
        <w:rPr>
          <w:rFonts w:eastAsia="標楷體"/>
          <w:color w:val="000000"/>
        </w:rPr>
        <w:t>u for your help.</w:t>
      </w:r>
    </w:p>
    <w:p w:rsidR="0071267E" w:rsidRPr="003F63B5" w:rsidRDefault="0071267E" w:rsidP="0071267E">
      <w:pPr>
        <w:widowControl/>
        <w:spacing w:line="400" w:lineRule="atLeast"/>
        <w:rPr>
          <w:rFonts w:eastAsia="標楷體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8"/>
        <w:gridCol w:w="6614"/>
      </w:tblGrid>
      <w:tr w:rsidR="0071267E" w:rsidRPr="003F63B5" w:rsidTr="00FF5828">
        <w:tc>
          <w:tcPr>
            <w:tcW w:w="3108" w:type="dxa"/>
            <w:shd w:val="clear" w:color="auto" w:fill="auto"/>
            <w:vAlign w:val="center"/>
          </w:tcPr>
          <w:p w:rsidR="0071267E" w:rsidRPr="003F63B5" w:rsidRDefault="006460AC" w:rsidP="00FF5828">
            <w:pPr>
              <w:widowControl/>
              <w:spacing w:afterLines="50" w:after="180" w:line="600" w:lineRule="exact"/>
              <w:jc w:val="center"/>
              <w:rPr>
                <w:rFonts w:eastAsia="標楷體"/>
                <w:b/>
                <w:color w:val="000000"/>
                <w:sz w:val="32"/>
                <w:szCs w:val="32"/>
              </w:rPr>
            </w:pPr>
            <w:r w:rsidRPr="003F63B5">
              <w:rPr>
                <w:rFonts w:eastAsia="標楷體"/>
                <w:color w:val="000000"/>
                <w:sz w:val="28"/>
                <w:szCs w:val="28"/>
              </w:rPr>
              <w:t>Instructional Unit</w:t>
            </w:r>
          </w:p>
        </w:tc>
        <w:tc>
          <w:tcPr>
            <w:tcW w:w="6614" w:type="dxa"/>
            <w:shd w:val="clear" w:color="auto" w:fill="auto"/>
          </w:tcPr>
          <w:p w:rsidR="0071267E" w:rsidRPr="003F63B5" w:rsidRDefault="0071267E" w:rsidP="00FF5828">
            <w:pPr>
              <w:widowControl/>
              <w:spacing w:line="400" w:lineRule="atLeast"/>
              <w:jc w:val="center"/>
              <w:rPr>
                <w:rFonts w:eastAsia="標楷體"/>
                <w:b/>
                <w:color w:val="000000"/>
                <w:sz w:val="32"/>
                <w:szCs w:val="32"/>
              </w:rPr>
            </w:pPr>
          </w:p>
        </w:tc>
      </w:tr>
      <w:tr w:rsidR="0071267E" w:rsidRPr="003F63B5" w:rsidTr="00FF5828">
        <w:tc>
          <w:tcPr>
            <w:tcW w:w="3108" w:type="dxa"/>
            <w:shd w:val="clear" w:color="auto" w:fill="auto"/>
            <w:vAlign w:val="center"/>
          </w:tcPr>
          <w:p w:rsidR="0071267E" w:rsidRPr="003F63B5" w:rsidRDefault="006460AC" w:rsidP="00FF5828">
            <w:pPr>
              <w:widowControl/>
              <w:spacing w:afterLines="50" w:after="180" w:line="600" w:lineRule="exact"/>
              <w:jc w:val="center"/>
              <w:rPr>
                <w:rFonts w:eastAsia="標楷體"/>
                <w:b/>
                <w:color w:val="000000"/>
                <w:sz w:val="32"/>
                <w:szCs w:val="32"/>
              </w:rPr>
            </w:pPr>
            <w:r w:rsidRPr="003F63B5">
              <w:rPr>
                <w:rFonts w:eastAsia="標楷體"/>
                <w:color w:val="000000"/>
                <w:sz w:val="28"/>
                <w:szCs w:val="28"/>
              </w:rPr>
              <w:t>Course Name</w:t>
            </w:r>
          </w:p>
        </w:tc>
        <w:tc>
          <w:tcPr>
            <w:tcW w:w="6614" w:type="dxa"/>
            <w:shd w:val="clear" w:color="auto" w:fill="auto"/>
          </w:tcPr>
          <w:p w:rsidR="0071267E" w:rsidRPr="003F63B5" w:rsidRDefault="0071267E" w:rsidP="00FF5828">
            <w:pPr>
              <w:widowControl/>
              <w:spacing w:line="400" w:lineRule="atLeast"/>
              <w:jc w:val="center"/>
              <w:rPr>
                <w:rFonts w:eastAsia="標楷體"/>
                <w:b/>
                <w:color w:val="000000"/>
                <w:sz w:val="32"/>
                <w:szCs w:val="32"/>
              </w:rPr>
            </w:pPr>
          </w:p>
        </w:tc>
      </w:tr>
      <w:tr w:rsidR="0071267E" w:rsidRPr="003F63B5" w:rsidTr="00FF5828">
        <w:tc>
          <w:tcPr>
            <w:tcW w:w="3108" w:type="dxa"/>
            <w:shd w:val="clear" w:color="auto" w:fill="auto"/>
            <w:vAlign w:val="center"/>
          </w:tcPr>
          <w:p w:rsidR="0071267E" w:rsidRPr="003F63B5" w:rsidRDefault="006460AC" w:rsidP="00FF5828">
            <w:pPr>
              <w:widowControl/>
              <w:spacing w:afterLines="50" w:after="180" w:line="600" w:lineRule="exact"/>
              <w:jc w:val="center"/>
              <w:rPr>
                <w:rFonts w:eastAsia="標楷體"/>
                <w:b/>
                <w:color w:val="000000"/>
                <w:sz w:val="32"/>
                <w:szCs w:val="32"/>
              </w:rPr>
            </w:pPr>
            <w:r w:rsidRPr="003F63B5">
              <w:rPr>
                <w:rFonts w:eastAsia="標楷體"/>
                <w:color w:val="000000"/>
                <w:sz w:val="28"/>
                <w:szCs w:val="28"/>
              </w:rPr>
              <w:t>Course Instructor</w:t>
            </w:r>
          </w:p>
        </w:tc>
        <w:tc>
          <w:tcPr>
            <w:tcW w:w="6614" w:type="dxa"/>
            <w:shd w:val="clear" w:color="auto" w:fill="auto"/>
          </w:tcPr>
          <w:p w:rsidR="0071267E" w:rsidRPr="003F63B5" w:rsidRDefault="0071267E" w:rsidP="00FF5828">
            <w:pPr>
              <w:widowControl/>
              <w:spacing w:line="400" w:lineRule="atLeast"/>
              <w:jc w:val="center"/>
              <w:rPr>
                <w:rFonts w:eastAsia="標楷體"/>
                <w:b/>
                <w:color w:val="000000"/>
                <w:sz w:val="32"/>
                <w:szCs w:val="32"/>
              </w:rPr>
            </w:pPr>
          </w:p>
        </w:tc>
      </w:tr>
      <w:tr w:rsidR="0071267E" w:rsidRPr="003F63B5" w:rsidTr="00FF5828">
        <w:tc>
          <w:tcPr>
            <w:tcW w:w="3108" w:type="dxa"/>
            <w:shd w:val="clear" w:color="auto" w:fill="auto"/>
            <w:vAlign w:val="center"/>
          </w:tcPr>
          <w:p w:rsidR="0071267E" w:rsidRPr="003F63B5" w:rsidRDefault="006460AC" w:rsidP="00FF5828">
            <w:pPr>
              <w:widowControl/>
              <w:spacing w:afterLines="50" w:after="180" w:line="600" w:lineRule="exact"/>
              <w:jc w:val="center"/>
              <w:rPr>
                <w:rFonts w:eastAsia="標楷體"/>
                <w:b/>
                <w:color w:val="000000"/>
                <w:sz w:val="32"/>
                <w:szCs w:val="32"/>
              </w:rPr>
            </w:pPr>
            <w:r w:rsidRPr="003F63B5">
              <w:rPr>
                <w:rFonts w:eastAsia="標楷體"/>
                <w:color w:val="000000"/>
                <w:sz w:val="28"/>
                <w:szCs w:val="28"/>
              </w:rPr>
              <w:t>Industry Instructor</w:t>
            </w:r>
          </w:p>
        </w:tc>
        <w:tc>
          <w:tcPr>
            <w:tcW w:w="6614" w:type="dxa"/>
            <w:shd w:val="clear" w:color="auto" w:fill="auto"/>
          </w:tcPr>
          <w:p w:rsidR="0071267E" w:rsidRPr="003F63B5" w:rsidRDefault="0071267E" w:rsidP="00FF5828">
            <w:pPr>
              <w:widowControl/>
              <w:spacing w:line="400" w:lineRule="atLeast"/>
              <w:jc w:val="center"/>
              <w:rPr>
                <w:rFonts w:eastAsia="標楷體"/>
                <w:b/>
                <w:color w:val="000000"/>
                <w:sz w:val="32"/>
                <w:szCs w:val="32"/>
              </w:rPr>
            </w:pPr>
          </w:p>
        </w:tc>
      </w:tr>
      <w:tr w:rsidR="0071267E" w:rsidRPr="003F63B5" w:rsidTr="00FF5828">
        <w:tc>
          <w:tcPr>
            <w:tcW w:w="3108" w:type="dxa"/>
            <w:shd w:val="clear" w:color="auto" w:fill="auto"/>
            <w:vAlign w:val="center"/>
          </w:tcPr>
          <w:p w:rsidR="0071267E" w:rsidRPr="003F63B5" w:rsidRDefault="006460AC" w:rsidP="00FF5828">
            <w:pPr>
              <w:widowControl/>
              <w:spacing w:afterLines="50" w:after="180" w:line="600" w:lineRule="exact"/>
              <w:jc w:val="center"/>
              <w:rPr>
                <w:rFonts w:eastAsia="標楷體"/>
                <w:b/>
                <w:color w:val="000000"/>
                <w:sz w:val="32"/>
                <w:szCs w:val="32"/>
              </w:rPr>
            </w:pPr>
            <w:r w:rsidRPr="003F63B5">
              <w:rPr>
                <w:rFonts w:eastAsia="標楷體"/>
                <w:color w:val="000000"/>
                <w:sz w:val="28"/>
                <w:szCs w:val="28"/>
              </w:rPr>
              <w:t>Specialization &amp; Qualifications</w:t>
            </w:r>
          </w:p>
        </w:tc>
        <w:tc>
          <w:tcPr>
            <w:tcW w:w="6614" w:type="dxa"/>
            <w:shd w:val="clear" w:color="auto" w:fill="auto"/>
          </w:tcPr>
          <w:p w:rsidR="0071267E" w:rsidRPr="003F63B5" w:rsidRDefault="0071267E" w:rsidP="00FF5828">
            <w:pPr>
              <w:widowControl/>
              <w:spacing w:line="400" w:lineRule="atLeast"/>
              <w:jc w:val="center"/>
              <w:rPr>
                <w:rFonts w:eastAsia="標楷體"/>
                <w:b/>
                <w:color w:val="000000"/>
                <w:sz w:val="32"/>
                <w:szCs w:val="32"/>
              </w:rPr>
            </w:pPr>
          </w:p>
        </w:tc>
      </w:tr>
      <w:tr w:rsidR="0071267E" w:rsidRPr="003F63B5" w:rsidTr="00FF5828">
        <w:trPr>
          <w:trHeight w:val="780"/>
        </w:trPr>
        <w:tc>
          <w:tcPr>
            <w:tcW w:w="3108" w:type="dxa"/>
            <w:shd w:val="clear" w:color="auto" w:fill="auto"/>
            <w:vAlign w:val="center"/>
          </w:tcPr>
          <w:p w:rsidR="0071267E" w:rsidRPr="003F63B5" w:rsidRDefault="00BA23E0" w:rsidP="00296855">
            <w:pPr>
              <w:widowControl/>
              <w:adjustRightInd w:val="0"/>
              <w:snapToGrid w:val="0"/>
              <w:spacing w:afterLines="50" w:after="180" w:line="6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3F63B5">
              <w:rPr>
                <w:rFonts w:eastAsia="標楷體"/>
                <w:color w:val="000000"/>
                <w:sz w:val="28"/>
                <w:szCs w:val="28"/>
              </w:rPr>
              <w:t xml:space="preserve">Number of </w:t>
            </w:r>
            <w:r w:rsidR="00296855" w:rsidRPr="003F63B5">
              <w:rPr>
                <w:rFonts w:eastAsia="標楷體"/>
                <w:color w:val="000000"/>
                <w:sz w:val="28"/>
                <w:szCs w:val="28"/>
              </w:rPr>
              <w:t>Instructional W</w:t>
            </w:r>
            <w:r w:rsidRPr="003F63B5">
              <w:rPr>
                <w:rFonts w:eastAsia="標楷體"/>
                <w:color w:val="000000"/>
                <w:sz w:val="28"/>
                <w:szCs w:val="28"/>
              </w:rPr>
              <w:t>eeks</w:t>
            </w:r>
          </w:p>
        </w:tc>
        <w:tc>
          <w:tcPr>
            <w:tcW w:w="6614" w:type="dxa"/>
            <w:shd w:val="clear" w:color="auto" w:fill="auto"/>
          </w:tcPr>
          <w:p w:rsidR="0071267E" w:rsidRPr="003F63B5" w:rsidRDefault="0071267E" w:rsidP="00FF5828">
            <w:pPr>
              <w:widowControl/>
              <w:spacing w:afterLines="50" w:after="180" w:line="600" w:lineRule="exact"/>
              <w:jc w:val="center"/>
              <w:rPr>
                <w:rFonts w:eastAsia="標楷體"/>
                <w:b/>
                <w:color w:val="000000"/>
                <w:sz w:val="32"/>
                <w:szCs w:val="32"/>
              </w:rPr>
            </w:pPr>
          </w:p>
        </w:tc>
      </w:tr>
      <w:tr w:rsidR="00580D96" w:rsidRPr="003F63B5" w:rsidTr="00FF5828">
        <w:trPr>
          <w:trHeight w:val="1570"/>
        </w:trPr>
        <w:tc>
          <w:tcPr>
            <w:tcW w:w="3108" w:type="dxa"/>
            <w:shd w:val="clear" w:color="auto" w:fill="auto"/>
            <w:vAlign w:val="center"/>
          </w:tcPr>
          <w:p w:rsidR="00580D96" w:rsidRPr="003F63B5" w:rsidRDefault="00D216CB" w:rsidP="00FF5828">
            <w:pPr>
              <w:widowControl/>
              <w:adjustRightInd w:val="0"/>
              <w:snapToGrid w:val="0"/>
              <w:spacing w:afterLines="50" w:after="180"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3F63B5">
              <w:rPr>
                <w:rFonts w:eastAsia="標楷體"/>
                <w:color w:val="000000"/>
                <w:sz w:val="28"/>
                <w:szCs w:val="28"/>
              </w:rPr>
              <w:t>Student Satisfaction Survey</w:t>
            </w:r>
            <w:r w:rsidR="00296855" w:rsidRPr="003F63B5">
              <w:rPr>
                <w:rFonts w:eastAsia="標楷體"/>
                <w:color w:val="000000"/>
                <w:sz w:val="28"/>
                <w:szCs w:val="28"/>
              </w:rPr>
              <w:t xml:space="preserve"> Results</w:t>
            </w:r>
          </w:p>
          <w:p w:rsidR="00580D96" w:rsidRPr="003F63B5" w:rsidRDefault="00580D96" w:rsidP="00C3207E">
            <w:pPr>
              <w:widowControl/>
              <w:adjustRightInd w:val="0"/>
              <w:snapToGrid w:val="0"/>
              <w:spacing w:afterLines="50" w:after="180" w:line="400" w:lineRule="exact"/>
              <w:jc w:val="center"/>
              <w:rPr>
                <w:rFonts w:eastAsia="標楷體"/>
                <w:b/>
                <w:color w:val="000000"/>
              </w:rPr>
            </w:pPr>
            <w:r w:rsidRPr="003F63B5">
              <w:rPr>
                <w:rFonts w:eastAsia="標楷體"/>
                <w:color w:val="000000"/>
              </w:rPr>
              <w:t>（</w:t>
            </w:r>
            <w:r w:rsidR="00E60D92" w:rsidRPr="003F63B5">
              <w:rPr>
                <w:rFonts w:eastAsia="標楷體"/>
                <w:color w:val="000000"/>
              </w:rPr>
              <w:t>Average score o</w:t>
            </w:r>
            <w:r w:rsidR="00296855" w:rsidRPr="003F63B5">
              <w:rPr>
                <w:rFonts w:eastAsia="標楷體"/>
                <w:color w:val="000000"/>
              </w:rPr>
              <w:t>n 5-point scale</w:t>
            </w:r>
            <w:r w:rsidRPr="003F63B5">
              <w:rPr>
                <w:rFonts w:eastAsia="標楷體"/>
                <w:color w:val="000000"/>
              </w:rPr>
              <w:t>）</w:t>
            </w:r>
          </w:p>
        </w:tc>
        <w:tc>
          <w:tcPr>
            <w:tcW w:w="6614" w:type="dxa"/>
            <w:shd w:val="clear" w:color="auto" w:fill="auto"/>
          </w:tcPr>
          <w:p w:rsidR="00580D96" w:rsidRPr="003F63B5" w:rsidRDefault="00580D96" w:rsidP="00FF5828">
            <w:pPr>
              <w:spacing w:afterLines="50" w:after="180" w:line="600" w:lineRule="exact"/>
              <w:jc w:val="center"/>
              <w:rPr>
                <w:rFonts w:eastAsia="標楷體"/>
                <w:b/>
                <w:color w:val="000000"/>
                <w:sz w:val="32"/>
                <w:szCs w:val="32"/>
              </w:rPr>
            </w:pPr>
          </w:p>
        </w:tc>
      </w:tr>
      <w:tr w:rsidR="0071267E" w:rsidRPr="003F63B5" w:rsidTr="00FF5828">
        <w:trPr>
          <w:trHeight w:val="4349"/>
        </w:trPr>
        <w:tc>
          <w:tcPr>
            <w:tcW w:w="3108" w:type="dxa"/>
            <w:shd w:val="clear" w:color="auto" w:fill="auto"/>
            <w:vAlign w:val="center"/>
          </w:tcPr>
          <w:p w:rsidR="0071267E" w:rsidRPr="003F63B5" w:rsidRDefault="000A615F" w:rsidP="00FF5828">
            <w:pPr>
              <w:widowControl/>
              <w:spacing w:afterLines="50" w:after="180" w:line="600" w:lineRule="exact"/>
              <w:jc w:val="center"/>
              <w:rPr>
                <w:rFonts w:eastAsia="標楷體"/>
                <w:b/>
                <w:color w:val="000000"/>
                <w:sz w:val="32"/>
                <w:szCs w:val="32"/>
              </w:rPr>
            </w:pPr>
            <w:r w:rsidRPr="003F63B5">
              <w:rPr>
                <w:rFonts w:eastAsia="標楷體"/>
                <w:color w:val="000000"/>
                <w:sz w:val="28"/>
                <w:szCs w:val="28"/>
              </w:rPr>
              <w:lastRenderedPageBreak/>
              <w:t>Suggestions from Instructional Unit</w:t>
            </w:r>
          </w:p>
        </w:tc>
        <w:tc>
          <w:tcPr>
            <w:tcW w:w="6614" w:type="dxa"/>
            <w:shd w:val="clear" w:color="auto" w:fill="auto"/>
          </w:tcPr>
          <w:p w:rsidR="0071267E" w:rsidRPr="003F63B5" w:rsidRDefault="0071267E" w:rsidP="00FF5828">
            <w:pPr>
              <w:widowControl/>
              <w:spacing w:line="400" w:lineRule="atLeast"/>
              <w:jc w:val="center"/>
              <w:rPr>
                <w:rFonts w:eastAsia="標楷體"/>
                <w:b/>
                <w:color w:val="000000"/>
                <w:sz w:val="32"/>
                <w:szCs w:val="32"/>
              </w:rPr>
            </w:pPr>
          </w:p>
        </w:tc>
      </w:tr>
      <w:tr w:rsidR="0071267E" w:rsidRPr="003F63B5" w:rsidTr="00FF5828">
        <w:trPr>
          <w:trHeight w:val="1264"/>
        </w:trPr>
        <w:tc>
          <w:tcPr>
            <w:tcW w:w="3108" w:type="dxa"/>
            <w:shd w:val="clear" w:color="auto" w:fill="auto"/>
            <w:vAlign w:val="center"/>
          </w:tcPr>
          <w:p w:rsidR="0071267E" w:rsidRPr="003F63B5" w:rsidRDefault="000A615F" w:rsidP="00FF5828">
            <w:pPr>
              <w:widowControl/>
              <w:spacing w:line="40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3F63B5">
              <w:rPr>
                <w:rFonts w:eastAsia="標楷體"/>
                <w:color w:val="000000"/>
                <w:sz w:val="28"/>
                <w:szCs w:val="28"/>
              </w:rPr>
              <w:t>Notes</w:t>
            </w:r>
          </w:p>
        </w:tc>
        <w:tc>
          <w:tcPr>
            <w:tcW w:w="6614" w:type="dxa"/>
            <w:shd w:val="clear" w:color="auto" w:fill="auto"/>
          </w:tcPr>
          <w:p w:rsidR="0071267E" w:rsidRPr="003F63B5" w:rsidRDefault="0071267E" w:rsidP="00FF5828">
            <w:pPr>
              <w:widowControl/>
              <w:spacing w:line="400" w:lineRule="atLeast"/>
              <w:jc w:val="center"/>
              <w:rPr>
                <w:rFonts w:eastAsia="標楷體"/>
                <w:b/>
                <w:color w:val="000000"/>
                <w:sz w:val="32"/>
                <w:szCs w:val="32"/>
              </w:rPr>
            </w:pPr>
          </w:p>
        </w:tc>
      </w:tr>
    </w:tbl>
    <w:p w:rsidR="0016730B" w:rsidRPr="003F63B5" w:rsidRDefault="0016730B" w:rsidP="0016730B">
      <w:pPr>
        <w:widowControl/>
        <w:spacing w:line="500" w:lineRule="exact"/>
        <w:ind w:firstLineChars="150" w:firstLine="480"/>
        <w:rPr>
          <w:rFonts w:eastAsia="標楷體"/>
          <w:color w:val="000000"/>
          <w:sz w:val="32"/>
          <w:szCs w:val="32"/>
        </w:rPr>
      </w:pPr>
    </w:p>
    <w:p w:rsidR="00804632" w:rsidRDefault="0071267E" w:rsidP="003F63B5">
      <w:pPr>
        <w:widowControl/>
        <w:spacing w:line="400" w:lineRule="atLeast"/>
        <w:ind w:firstLineChars="81" w:firstLine="259"/>
        <w:jc w:val="center"/>
        <w:rPr>
          <w:rFonts w:eastAsia="標楷體" w:hint="eastAsia"/>
          <w:b/>
          <w:color w:val="000000"/>
          <w:sz w:val="28"/>
          <w:szCs w:val="28"/>
          <w:u w:val="single"/>
        </w:rPr>
      </w:pPr>
      <w:r w:rsidRPr="003F63B5">
        <w:rPr>
          <w:rFonts w:eastAsia="標楷體"/>
          <w:b/>
          <w:color w:val="000000"/>
          <w:sz w:val="32"/>
          <w:szCs w:val="32"/>
        </w:rPr>
        <w:br w:type="page"/>
      </w:r>
      <w:r w:rsidR="008B3EE5" w:rsidRPr="00804632">
        <w:rPr>
          <w:rFonts w:eastAsia="標楷體"/>
          <w:b/>
          <w:color w:val="000000"/>
          <w:sz w:val="28"/>
          <w:szCs w:val="28"/>
          <w:u w:val="single"/>
        </w:rPr>
        <w:lastRenderedPageBreak/>
        <w:t>Satisfaction Survey Regar</w:t>
      </w:r>
      <w:r w:rsidR="00FD3C3A" w:rsidRPr="00804632">
        <w:rPr>
          <w:rFonts w:eastAsia="標楷體"/>
          <w:b/>
          <w:color w:val="000000"/>
          <w:sz w:val="28"/>
          <w:szCs w:val="28"/>
          <w:u w:val="single"/>
        </w:rPr>
        <w:t>ding Industry Expert Collaborat</w:t>
      </w:r>
      <w:r w:rsidR="00FD3C3A" w:rsidRPr="00804632">
        <w:rPr>
          <w:rFonts w:eastAsia="標楷體" w:hint="eastAsia"/>
          <w:b/>
          <w:color w:val="000000"/>
          <w:sz w:val="28"/>
          <w:szCs w:val="28"/>
          <w:u w:val="single"/>
        </w:rPr>
        <w:t>ive</w:t>
      </w:r>
      <w:r w:rsidR="00804632" w:rsidRPr="00804632">
        <w:rPr>
          <w:rFonts w:eastAsia="標楷體" w:hint="eastAsia"/>
          <w:b/>
          <w:color w:val="000000"/>
          <w:sz w:val="28"/>
          <w:szCs w:val="28"/>
          <w:u w:val="single"/>
        </w:rPr>
        <w:t xml:space="preserve"> </w:t>
      </w:r>
      <w:r w:rsidR="008B3EE5" w:rsidRPr="00804632">
        <w:rPr>
          <w:rFonts w:eastAsia="標楷體"/>
          <w:b/>
          <w:color w:val="000000"/>
          <w:sz w:val="28"/>
          <w:szCs w:val="28"/>
          <w:u w:val="single"/>
        </w:rPr>
        <w:t xml:space="preserve">Teaching </w:t>
      </w:r>
    </w:p>
    <w:p w:rsidR="0071267E" w:rsidRPr="003F63B5" w:rsidRDefault="00C54479" w:rsidP="00804632">
      <w:pPr>
        <w:widowControl/>
        <w:spacing w:line="400" w:lineRule="atLeast"/>
        <w:ind w:firstLineChars="81" w:firstLine="259"/>
        <w:jc w:val="center"/>
        <w:rPr>
          <w:rFonts w:eastAsia="標楷體"/>
          <w:b/>
          <w:sz w:val="28"/>
          <w:szCs w:val="28"/>
        </w:rPr>
      </w:pPr>
      <w:r>
        <w:rPr>
          <w:rFonts w:eastAsia="標楷體"/>
          <w:b/>
          <w:bCs/>
          <w:noProof/>
          <w:color w:val="000000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5007610</wp:posOffset>
                </wp:positionH>
                <wp:positionV relativeFrom="paragraph">
                  <wp:posOffset>16510</wp:posOffset>
                </wp:positionV>
                <wp:extent cx="1371600" cy="274320"/>
                <wp:effectExtent l="0" t="0" r="2540" b="4445"/>
                <wp:wrapNone/>
                <wp:docPr id="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3D18" w:rsidRPr="00AC2D4A" w:rsidRDefault="00983D18" w:rsidP="0071267E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Survey number</w:t>
                            </w:r>
                            <w:r w:rsidRPr="00AC2D4A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：</w:t>
                            </w:r>
                            <w:r w:rsidRPr="00B965B8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  <w:u w:val="single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394.3pt;margin-top:1.3pt;width:108pt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" filled="f" stroked="f">
                <v:textbox>
                  <w:txbxContent>
                    <w:p w:rsidR="00983D18" w:rsidRPr="00AC2D4A" w:rsidRDefault="00983D18" w:rsidP="0071267E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Survey number</w:t>
                      </w:r>
                      <w:r w:rsidRPr="00AC2D4A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：</w:t>
                      </w:r>
                      <w:r w:rsidRPr="00B965B8">
                        <w:rPr>
                          <w:rFonts w:ascii="標楷體" w:eastAsia="標楷體" w:hAnsi="標楷體" w:hint="eastAsia"/>
                          <w:sz w:val="20"/>
                          <w:szCs w:val="20"/>
                          <w:u w:val="single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  <w:r w:rsidR="0071267E" w:rsidRPr="003F63B5">
        <w:rPr>
          <w:rFonts w:eastAsia="標楷體"/>
          <w:color w:val="000000"/>
        </w:rPr>
        <w:t>(</w:t>
      </w:r>
      <w:r w:rsidR="008B3EE5" w:rsidRPr="003F63B5">
        <w:rPr>
          <w:rFonts w:eastAsia="標楷體"/>
          <w:b/>
          <w:color w:val="000000"/>
        </w:rPr>
        <w:t xml:space="preserve">To be completed by </w:t>
      </w:r>
      <w:r w:rsidR="00ED4640" w:rsidRPr="003F63B5">
        <w:rPr>
          <w:rFonts w:eastAsia="標楷體"/>
          <w:b/>
          <w:color w:val="000000"/>
        </w:rPr>
        <w:t>students</w:t>
      </w:r>
      <w:r w:rsidR="0071267E" w:rsidRPr="003F63B5">
        <w:rPr>
          <w:rFonts w:eastAsia="標楷體"/>
          <w:color w:val="000000"/>
        </w:rPr>
        <w:t>)</w:t>
      </w: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94"/>
      </w:tblGrid>
      <w:tr w:rsidR="0071267E" w:rsidRPr="003F63B5" w:rsidTr="0071267E">
        <w:tblPrEx>
          <w:tblCellMar>
            <w:top w:w="0" w:type="dxa"/>
            <w:bottom w:w="0" w:type="dxa"/>
          </w:tblCellMar>
        </w:tblPrEx>
        <w:trPr>
          <w:trHeight w:val="1433"/>
          <w:jc w:val="center"/>
        </w:trPr>
        <w:tc>
          <w:tcPr>
            <w:tcW w:w="9694" w:type="dxa"/>
            <w:vAlign w:val="center"/>
          </w:tcPr>
          <w:p w:rsidR="0071267E" w:rsidRPr="003F63B5" w:rsidRDefault="00ED4640" w:rsidP="0071267E">
            <w:pPr>
              <w:adjustRightInd w:val="0"/>
              <w:snapToGrid w:val="0"/>
              <w:spacing w:line="280" w:lineRule="exact"/>
              <w:jc w:val="both"/>
              <w:rPr>
                <w:rFonts w:eastAsia="標楷體"/>
              </w:rPr>
            </w:pPr>
            <w:r w:rsidRPr="003F63B5">
              <w:rPr>
                <w:rFonts w:eastAsia="標楷體"/>
              </w:rPr>
              <w:t>Dear Student,</w:t>
            </w:r>
          </w:p>
          <w:p w:rsidR="0071267E" w:rsidRPr="003F63B5" w:rsidRDefault="0071267E" w:rsidP="0071267E">
            <w:pPr>
              <w:adjustRightInd w:val="0"/>
              <w:snapToGrid w:val="0"/>
              <w:spacing w:line="280" w:lineRule="exact"/>
              <w:ind w:firstLineChars="100" w:firstLine="240"/>
              <w:jc w:val="both"/>
              <w:rPr>
                <w:rFonts w:eastAsia="標楷體"/>
                <w:color w:val="000000"/>
              </w:rPr>
            </w:pPr>
            <w:r w:rsidRPr="003F63B5">
              <w:rPr>
                <w:rFonts w:eastAsia="標楷體"/>
              </w:rPr>
              <w:t xml:space="preserve">　</w:t>
            </w:r>
            <w:r w:rsidR="00510762" w:rsidRPr="003F63B5">
              <w:rPr>
                <w:rFonts w:eastAsia="標楷體"/>
                <w:color w:val="000000"/>
              </w:rPr>
              <w:t>To understand how you feel about the teaching of industry expert</w:t>
            </w:r>
            <w:r w:rsidR="00CE12E7" w:rsidRPr="003F63B5">
              <w:rPr>
                <w:rFonts w:eastAsia="標楷體"/>
                <w:color w:val="000000"/>
              </w:rPr>
              <w:t>s</w:t>
            </w:r>
            <w:r w:rsidR="00043E7D" w:rsidRPr="003F63B5">
              <w:rPr>
                <w:rFonts w:eastAsia="標楷體"/>
                <w:color w:val="000000"/>
              </w:rPr>
              <w:t xml:space="preserve"> and to </w:t>
            </w:r>
            <w:r w:rsidR="00E60D92" w:rsidRPr="003F63B5">
              <w:rPr>
                <w:rFonts w:eastAsia="標楷體"/>
                <w:color w:val="000000"/>
              </w:rPr>
              <w:t>collect data</w:t>
            </w:r>
            <w:r w:rsidR="00043E7D" w:rsidRPr="003F63B5">
              <w:rPr>
                <w:rFonts w:eastAsia="標楷體"/>
                <w:color w:val="000000"/>
              </w:rPr>
              <w:t xml:space="preserve"> </w:t>
            </w:r>
            <w:r w:rsidR="00E60D92" w:rsidRPr="003F63B5">
              <w:rPr>
                <w:rFonts w:eastAsia="標楷體"/>
                <w:color w:val="000000"/>
              </w:rPr>
              <w:t>that</w:t>
            </w:r>
            <w:r w:rsidR="008178A3" w:rsidRPr="003F63B5">
              <w:rPr>
                <w:rFonts w:eastAsia="標楷體"/>
                <w:color w:val="000000"/>
              </w:rPr>
              <w:t xml:space="preserve"> guide future implementations of the project</w:t>
            </w:r>
            <w:r w:rsidR="00CE12E7" w:rsidRPr="003F63B5">
              <w:rPr>
                <w:rFonts w:eastAsia="標楷體"/>
                <w:color w:val="000000"/>
              </w:rPr>
              <w:t xml:space="preserve">, </w:t>
            </w:r>
            <w:r w:rsidR="00AB4791">
              <w:rPr>
                <w:rFonts w:eastAsia="標楷體"/>
                <w:color w:val="000000"/>
              </w:rPr>
              <w:t xml:space="preserve">we </w:t>
            </w:r>
            <w:r w:rsidR="00AB4791">
              <w:rPr>
                <w:rFonts w:eastAsia="標楷體" w:hint="eastAsia"/>
                <w:color w:val="000000"/>
              </w:rPr>
              <w:t>request</w:t>
            </w:r>
            <w:r w:rsidR="00043E7D" w:rsidRPr="003F63B5">
              <w:rPr>
                <w:rFonts w:eastAsia="標楷體"/>
                <w:color w:val="000000"/>
              </w:rPr>
              <w:t xml:space="preserve"> you to check </w:t>
            </w:r>
            <w:r w:rsidR="00E60D92" w:rsidRPr="003F63B5">
              <w:rPr>
                <w:rFonts w:eastAsia="標楷體"/>
                <w:color w:val="000000"/>
              </w:rPr>
              <w:t>a</w:t>
            </w:r>
            <w:r w:rsidR="00043E7D" w:rsidRPr="003F63B5">
              <w:rPr>
                <w:rFonts w:eastAsia="標楷體"/>
                <w:color w:val="000000"/>
              </w:rPr>
              <w:t xml:space="preserve"> box </w:t>
            </w:r>
            <w:r w:rsidR="00E60D92" w:rsidRPr="003F63B5">
              <w:rPr>
                <w:rFonts w:eastAsia="標楷體"/>
                <w:color w:val="000000"/>
              </w:rPr>
              <w:t>after</w:t>
            </w:r>
            <w:r w:rsidR="00043E7D" w:rsidRPr="003F63B5">
              <w:rPr>
                <w:rFonts w:eastAsia="標楷體"/>
                <w:color w:val="000000"/>
              </w:rPr>
              <w:t xml:space="preserve"> eac</w:t>
            </w:r>
            <w:r w:rsidR="009B23DD" w:rsidRPr="003F63B5">
              <w:rPr>
                <w:rFonts w:eastAsia="標楷體"/>
                <w:color w:val="000000"/>
              </w:rPr>
              <w:t>h question on the survey.</w:t>
            </w:r>
            <w:r w:rsidR="00B15B09" w:rsidRPr="003F63B5">
              <w:rPr>
                <w:rFonts w:eastAsia="標楷體"/>
                <w:color w:val="000000"/>
              </w:rPr>
              <w:t xml:space="preserve"> The larger the number you check</w:t>
            </w:r>
            <w:r w:rsidR="009B23DD" w:rsidRPr="003F63B5">
              <w:rPr>
                <w:rFonts w:eastAsia="標楷體"/>
                <w:color w:val="000000"/>
              </w:rPr>
              <w:t>, the mo</w:t>
            </w:r>
            <w:r w:rsidR="002D427A" w:rsidRPr="003F63B5">
              <w:rPr>
                <w:rFonts w:eastAsia="標楷體"/>
                <w:color w:val="000000"/>
              </w:rPr>
              <w:t xml:space="preserve">re you agree with the statement. </w:t>
            </w:r>
            <w:r w:rsidR="00B15B09" w:rsidRPr="003F63B5">
              <w:rPr>
                <w:rFonts w:eastAsia="標楷體"/>
                <w:color w:val="000000"/>
              </w:rPr>
              <w:t>On the contrary, the lower the number you check</w:t>
            </w:r>
            <w:r w:rsidR="00C82A29" w:rsidRPr="003F63B5">
              <w:rPr>
                <w:rFonts w:eastAsia="標楷體"/>
                <w:color w:val="000000"/>
              </w:rPr>
              <w:t>, the less</w:t>
            </w:r>
            <w:r w:rsidR="002D427A" w:rsidRPr="003F63B5">
              <w:rPr>
                <w:rFonts w:eastAsia="標楷體"/>
                <w:color w:val="000000"/>
              </w:rPr>
              <w:t xml:space="preserve"> you agree with the statement</w:t>
            </w:r>
            <w:r w:rsidR="00C82A29" w:rsidRPr="003F63B5">
              <w:rPr>
                <w:rFonts w:eastAsia="標楷體"/>
                <w:color w:val="000000"/>
              </w:rPr>
              <w:t>.</w:t>
            </w:r>
            <w:r w:rsidR="00B15B09" w:rsidRPr="003F63B5">
              <w:rPr>
                <w:rFonts w:eastAsia="標楷體"/>
                <w:color w:val="000000"/>
              </w:rPr>
              <w:t xml:space="preserve"> </w:t>
            </w:r>
            <w:r w:rsidR="00ED4640" w:rsidRPr="003F63B5">
              <w:rPr>
                <w:rFonts w:eastAsia="標楷體"/>
                <w:color w:val="000000"/>
              </w:rPr>
              <w:t xml:space="preserve">We appreciate your help. </w:t>
            </w:r>
          </w:p>
          <w:p w:rsidR="0071267E" w:rsidRPr="003F63B5" w:rsidRDefault="00ED4640" w:rsidP="0071267E">
            <w:pPr>
              <w:adjustRightInd w:val="0"/>
              <w:snapToGrid w:val="0"/>
              <w:spacing w:line="280" w:lineRule="exact"/>
              <w:ind w:firstLineChars="100" w:firstLine="240"/>
              <w:jc w:val="right"/>
              <w:rPr>
                <w:rFonts w:eastAsia="標楷體"/>
                <w:sz w:val="28"/>
                <w:szCs w:val="28"/>
              </w:rPr>
            </w:pPr>
            <w:r w:rsidRPr="003F63B5">
              <w:rPr>
                <w:rFonts w:eastAsia="標楷體"/>
                <w:color w:val="000000"/>
              </w:rPr>
              <w:t>Office of Academic Affairs</w:t>
            </w:r>
          </w:p>
        </w:tc>
      </w:tr>
    </w:tbl>
    <w:p w:rsidR="0071267E" w:rsidRPr="003F63B5" w:rsidRDefault="00CE12E7" w:rsidP="0071267E">
      <w:pPr>
        <w:pStyle w:val="2"/>
        <w:spacing w:beforeLines="50" w:before="180" w:after="0" w:line="300" w:lineRule="exact"/>
        <w:jc w:val="both"/>
        <w:rPr>
          <w:rFonts w:eastAsia="標楷體"/>
          <w:b/>
          <w:sz w:val="28"/>
          <w:szCs w:val="28"/>
        </w:rPr>
      </w:pPr>
      <w:r w:rsidRPr="003F63B5">
        <w:rPr>
          <w:rFonts w:eastAsia="標楷體"/>
          <w:b/>
          <w:sz w:val="28"/>
          <w:szCs w:val="28"/>
        </w:rPr>
        <w:t xml:space="preserve">I. </w:t>
      </w:r>
      <w:r w:rsidR="00ED4640" w:rsidRPr="003F63B5">
        <w:rPr>
          <w:rFonts w:eastAsia="標楷體"/>
          <w:b/>
          <w:sz w:val="28"/>
          <w:szCs w:val="28"/>
        </w:rPr>
        <w:t>Basic information</w:t>
      </w:r>
    </w:p>
    <w:p w:rsidR="0071267E" w:rsidRPr="003F63B5" w:rsidRDefault="00C3207E" w:rsidP="0071267E">
      <w:pPr>
        <w:pStyle w:val="2"/>
        <w:adjustRightInd w:val="0"/>
        <w:snapToGrid w:val="0"/>
        <w:spacing w:after="0" w:line="300" w:lineRule="exact"/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1</w:t>
      </w:r>
      <w:r>
        <w:rPr>
          <w:rFonts w:eastAsia="標楷體"/>
          <w:color w:val="000000"/>
        </w:rPr>
        <w:t>、</w:t>
      </w:r>
      <w:r w:rsidR="00ED4640" w:rsidRPr="003F63B5">
        <w:rPr>
          <w:rFonts w:eastAsia="標楷體"/>
          <w:color w:val="000000"/>
        </w:rPr>
        <w:t>Date</w:t>
      </w:r>
      <w:r w:rsidR="0071267E" w:rsidRPr="003F63B5">
        <w:rPr>
          <w:rFonts w:eastAsia="標楷體"/>
          <w:color w:val="000000"/>
        </w:rPr>
        <w:t>：</w:t>
      </w:r>
      <w:r w:rsidR="0071267E" w:rsidRPr="003F63B5">
        <w:rPr>
          <w:rFonts w:eastAsia="標楷體"/>
          <w:color w:val="000000"/>
          <w:u w:val="single"/>
        </w:rPr>
        <w:t xml:space="preserve"> </w:t>
      </w:r>
      <w:r w:rsidR="0071267E" w:rsidRPr="003F63B5">
        <w:rPr>
          <w:rFonts w:eastAsia="標楷體"/>
          <w:color w:val="000000"/>
          <w:u w:val="single"/>
        </w:rPr>
        <w:t xml:space="preserve">　</w:t>
      </w:r>
      <w:r w:rsidR="0071267E" w:rsidRPr="003F63B5">
        <w:rPr>
          <w:rFonts w:eastAsia="標楷體"/>
          <w:color w:val="000000"/>
          <w:u w:val="single"/>
        </w:rPr>
        <w:t xml:space="preserve">      </w:t>
      </w:r>
      <w:r w:rsidR="00ED4640" w:rsidRPr="003F63B5">
        <w:rPr>
          <w:rFonts w:eastAsia="標楷體"/>
          <w:color w:val="000000"/>
        </w:rPr>
        <w:t xml:space="preserve"> mm/dd/yyyy</w:t>
      </w:r>
    </w:p>
    <w:p w:rsidR="0071267E" w:rsidRPr="003F63B5" w:rsidRDefault="00C3207E" w:rsidP="0071267E">
      <w:pPr>
        <w:pStyle w:val="2"/>
        <w:adjustRightInd w:val="0"/>
        <w:snapToGrid w:val="0"/>
        <w:spacing w:after="0" w:line="300" w:lineRule="exact"/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2</w:t>
      </w:r>
      <w:r>
        <w:rPr>
          <w:rFonts w:eastAsia="標楷體"/>
          <w:color w:val="000000"/>
        </w:rPr>
        <w:t>、</w:t>
      </w:r>
      <w:r w:rsidR="00ED4640" w:rsidRPr="003F63B5">
        <w:rPr>
          <w:rFonts w:eastAsia="標楷體"/>
          <w:color w:val="000000"/>
        </w:rPr>
        <w:t>Department</w:t>
      </w:r>
      <w:r w:rsidR="0071267E" w:rsidRPr="003F63B5">
        <w:rPr>
          <w:rFonts w:eastAsia="標楷體"/>
          <w:color w:val="000000"/>
        </w:rPr>
        <w:t>：</w:t>
      </w:r>
      <w:r w:rsidR="0071267E" w:rsidRPr="003F63B5">
        <w:rPr>
          <w:rFonts w:eastAsia="標楷體"/>
          <w:color w:val="000000"/>
          <w:u w:val="single"/>
        </w:rPr>
        <w:t xml:space="preserve">                                   </w:t>
      </w:r>
    </w:p>
    <w:p w:rsidR="0071267E" w:rsidRPr="003F63B5" w:rsidRDefault="00C3207E" w:rsidP="0071267E">
      <w:pPr>
        <w:pStyle w:val="2"/>
        <w:adjustRightInd w:val="0"/>
        <w:snapToGrid w:val="0"/>
        <w:spacing w:after="0" w:line="300" w:lineRule="exact"/>
        <w:jc w:val="both"/>
        <w:rPr>
          <w:rFonts w:eastAsia="標楷體"/>
          <w:color w:val="000000"/>
          <w:u w:val="single"/>
        </w:rPr>
      </w:pPr>
      <w:r>
        <w:rPr>
          <w:rFonts w:eastAsia="標楷體" w:hint="eastAsia"/>
          <w:color w:val="000000"/>
        </w:rPr>
        <w:t>3</w:t>
      </w:r>
      <w:r>
        <w:rPr>
          <w:rFonts w:eastAsia="標楷體"/>
          <w:color w:val="000000"/>
        </w:rPr>
        <w:t>、</w:t>
      </w:r>
      <w:r w:rsidR="00ED4640" w:rsidRPr="003F63B5">
        <w:rPr>
          <w:rFonts w:eastAsia="標楷體"/>
          <w:color w:val="000000"/>
        </w:rPr>
        <w:t>Course Name</w:t>
      </w:r>
      <w:r w:rsidR="0071267E" w:rsidRPr="003F63B5">
        <w:rPr>
          <w:rFonts w:eastAsia="標楷體"/>
          <w:color w:val="000000"/>
        </w:rPr>
        <w:t>：</w:t>
      </w:r>
      <w:r w:rsidR="0071267E" w:rsidRPr="003F63B5">
        <w:rPr>
          <w:rFonts w:eastAsia="標楷體"/>
          <w:color w:val="000000"/>
          <w:u w:val="single"/>
        </w:rPr>
        <w:t xml:space="preserve">                                   </w:t>
      </w:r>
    </w:p>
    <w:p w:rsidR="0071267E" w:rsidRPr="003F63B5" w:rsidRDefault="00C3207E" w:rsidP="0071267E">
      <w:pPr>
        <w:pStyle w:val="2"/>
        <w:adjustRightInd w:val="0"/>
        <w:snapToGrid w:val="0"/>
        <w:spacing w:after="0" w:line="300" w:lineRule="exact"/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4</w:t>
      </w:r>
      <w:r>
        <w:rPr>
          <w:rFonts w:eastAsia="標楷體"/>
          <w:color w:val="000000"/>
        </w:rPr>
        <w:t>、</w:t>
      </w:r>
      <w:r w:rsidR="00ED4640" w:rsidRPr="003F63B5">
        <w:rPr>
          <w:rFonts w:eastAsia="標楷體"/>
          <w:color w:val="000000"/>
        </w:rPr>
        <w:t>Time of Class</w:t>
      </w:r>
      <w:r w:rsidR="0071267E" w:rsidRPr="003F63B5">
        <w:rPr>
          <w:rFonts w:eastAsia="標楷體"/>
          <w:color w:val="000000"/>
        </w:rPr>
        <w:t>：</w:t>
      </w:r>
      <w:r w:rsidR="0071267E" w:rsidRPr="003F63B5">
        <w:rPr>
          <w:rFonts w:eastAsia="標楷體"/>
          <w:color w:val="000000"/>
          <w:u w:val="single"/>
        </w:rPr>
        <w:t xml:space="preserve">                                   </w:t>
      </w:r>
    </w:p>
    <w:p w:rsidR="0071267E" w:rsidRPr="003F63B5" w:rsidRDefault="00C3207E" w:rsidP="0071267E">
      <w:pPr>
        <w:pStyle w:val="2"/>
        <w:adjustRightInd w:val="0"/>
        <w:snapToGrid w:val="0"/>
        <w:spacing w:after="0" w:line="300" w:lineRule="exact"/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5</w:t>
      </w:r>
      <w:r>
        <w:rPr>
          <w:rFonts w:eastAsia="標楷體"/>
          <w:color w:val="000000"/>
        </w:rPr>
        <w:t>、</w:t>
      </w:r>
      <w:r w:rsidR="00ED4640" w:rsidRPr="003F63B5">
        <w:rPr>
          <w:rFonts w:eastAsia="標楷體"/>
          <w:color w:val="000000"/>
        </w:rPr>
        <w:t>Gender</w:t>
      </w:r>
      <w:r w:rsidR="0071267E" w:rsidRPr="003F63B5">
        <w:rPr>
          <w:rFonts w:eastAsia="標楷體"/>
          <w:color w:val="000000"/>
        </w:rPr>
        <w:t>：</w:t>
      </w:r>
      <w:r w:rsidR="0071267E" w:rsidRPr="003F63B5">
        <w:rPr>
          <w:rFonts w:eastAsia="標楷體"/>
          <w:color w:val="000000"/>
        </w:rPr>
        <w:sym w:font="Wingdings 2" w:char="F0A3"/>
      </w:r>
      <w:r w:rsidR="00ED4640" w:rsidRPr="003F63B5">
        <w:rPr>
          <w:rFonts w:eastAsia="標楷體"/>
          <w:color w:val="000000"/>
        </w:rPr>
        <w:t>male</w:t>
      </w:r>
      <w:r w:rsidR="0071267E" w:rsidRPr="003F63B5">
        <w:rPr>
          <w:rFonts w:eastAsia="標楷體"/>
          <w:color w:val="000000"/>
        </w:rPr>
        <w:t xml:space="preserve"> </w:t>
      </w:r>
      <w:r w:rsidR="0071267E" w:rsidRPr="003F63B5">
        <w:rPr>
          <w:rFonts w:eastAsia="標楷體"/>
          <w:color w:val="000000"/>
        </w:rPr>
        <w:sym w:font="Wingdings 2" w:char="F0A3"/>
      </w:r>
      <w:r w:rsidR="00ED4640" w:rsidRPr="003F63B5">
        <w:rPr>
          <w:rFonts w:eastAsia="標楷體"/>
          <w:color w:val="000000"/>
        </w:rPr>
        <w:t>female</w:t>
      </w:r>
    </w:p>
    <w:p w:rsidR="0071267E" w:rsidRPr="003F63B5" w:rsidRDefault="00C3207E" w:rsidP="0071267E">
      <w:pPr>
        <w:pStyle w:val="2"/>
        <w:adjustRightInd w:val="0"/>
        <w:snapToGrid w:val="0"/>
        <w:spacing w:after="0" w:line="300" w:lineRule="exact"/>
        <w:jc w:val="both"/>
        <w:rPr>
          <w:rFonts w:eastAsia="標楷體"/>
        </w:rPr>
      </w:pPr>
      <w:r>
        <w:rPr>
          <w:rFonts w:eastAsia="標楷體" w:hint="eastAsia"/>
          <w:color w:val="000000"/>
        </w:rPr>
        <w:t>6</w:t>
      </w:r>
      <w:r w:rsidR="0071267E" w:rsidRPr="003F63B5">
        <w:rPr>
          <w:rFonts w:eastAsia="標楷體"/>
          <w:color w:val="000000"/>
        </w:rPr>
        <w:t>、</w:t>
      </w:r>
      <w:r w:rsidR="000D4350" w:rsidRPr="003F63B5">
        <w:rPr>
          <w:rFonts w:eastAsia="標楷體"/>
        </w:rPr>
        <w:t>Program</w:t>
      </w:r>
      <w:r w:rsidR="0071267E" w:rsidRPr="003F63B5">
        <w:rPr>
          <w:rFonts w:eastAsia="標楷體"/>
        </w:rPr>
        <w:t>：</w:t>
      </w:r>
      <w:r w:rsidR="0071267E" w:rsidRPr="003F63B5">
        <w:rPr>
          <w:rFonts w:eastAsia="標楷體"/>
          <w:color w:val="000000"/>
        </w:rPr>
        <w:sym w:font="Wingdings 2" w:char="F0A3"/>
      </w:r>
      <w:r w:rsidRPr="003F63B5">
        <w:rPr>
          <w:rFonts w:eastAsia="標楷體"/>
        </w:rPr>
        <w:t xml:space="preserve"> </w:t>
      </w:r>
      <w:r w:rsidR="000D4350" w:rsidRPr="003F63B5">
        <w:rPr>
          <w:rFonts w:eastAsia="標楷體"/>
        </w:rPr>
        <w:t>5-year Junior College</w:t>
      </w:r>
      <w:r w:rsidR="0071267E" w:rsidRPr="003F63B5">
        <w:rPr>
          <w:rFonts w:eastAsia="標楷體"/>
        </w:rPr>
        <w:t xml:space="preserve"> </w:t>
      </w:r>
      <w:r w:rsidR="0071267E" w:rsidRPr="003F63B5">
        <w:rPr>
          <w:rFonts w:eastAsia="標楷體"/>
          <w:color w:val="000000"/>
        </w:rPr>
        <w:sym w:font="Wingdings 2" w:char="F0A3"/>
      </w:r>
      <w:r w:rsidR="008811C3">
        <w:rPr>
          <w:rFonts w:eastAsia="標楷體"/>
        </w:rPr>
        <w:t xml:space="preserve"> 4-year </w:t>
      </w:r>
      <w:r w:rsidR="000D4350" w:rsidRPr="003F63B5">
        <w:rPr>
          <w:rFonts w:eastAsia="標楷體"/>
        </w:rPr>
        <w:t>College</w:t>
      </w:r>
      <w:r w:rsidR="0071267E" w:rsidRPr="003F63B5">
        <w:rPr>
          <w:rFonts w:eastAsia="標楷體"/>
        </w:rPr>
        <w:t xml:space="preserve"> </w:t>
      </w:r>
      <w:r w:rsidR="0071267E" w:rsidRPr="003F63B5">
        <w:rPr>
          <w:rFonts w:eastAsia="標楷體"/>
        </w:rPr>
        <w:sym w:font="Wingdings 2" w:char="F0A3"/>
      </w:r>
      <w:r w:rsidR="008811C3">
        <w:rPr>
          <w:rFonts w:eastAsia="標楷體"/>
        </w:rPr>
        <w:t xml:space="preserve"> 2-year</w:t>
      </w:r>
      <w:r w:rsidR="008811C3">
        <w:rPr>
          <w:rFonts w:eastAsia="標楷體" w:hint="eastAsia"/>
        </w:rPr>
        <w:t xml:space="preserve"> </w:t>
      </w:r>
      <w:r w:rsidR="000D4350" w:rsidRPr="003F63B5">
        <w:rPr>
          <w:rFonts w:eastAsia="標楷體"/>
        </w:rPr>
        <w:t>College</w:t>
      </w:r>
      <w:r w:rsidR="0071267E" w:rsidRPr="003F63B5">
        <w:rPr>
          <w:rFonts w:eastAsia="標楷體"/>
        </w:rPr>
        <w:t xml:space="preserve"> </w:t>
      </w:r>
      <w:r w:rsidR="0071267E" w:rsidRPr="003F63B5">
        <w:rPr>
          <w:rFonts w:eastAsia="標楷體"/>
          <w:color w:val="000000"/>
        </w:rPr>
        <w:sym w:font="Wingdings 2" w:char="F0A3"/>
      </w:r>
      <w:r w:rsidR="000D4350" w:rsidRPr="003F63B5">
        <w:rPr>
          <w:rFonts w:eastAsia="標楷體"/>
        </w:rPr>
        <w:t xml:space="preserve"> Graduate Institute</w:t>
      </w:r>
      <w:r w:rsidR="0071267E" w:rsidRPr="003F63B5">
        <w:rPr>
          <w:rFonts w:eastAsia="標楷體"/>
        </w:rPr>
        <w:t xml:space="preserve"> </w:t>
      </w:r>
      <w:r w:rsidR="0071267E" w:rsidRPr="003F63B5">
        <w:rPr>
          <w:rFonts w:eastAsia="標楷體"/>
          <w:color w:val="000000"/>
        </w:rPr>
        <w:sym w:font="Wingdings 2" w:char="F0A3"/>
      </w:r>
      <w:r w:rsidR="000D4350" w:rsidRPr="003F63B5">
        <w:rPr>
          <w:rFonts w:eastAsia="標楷體"/>
        </w:rPr>
        <w:t xml:space="preserve"> </w:t>
      </w:r>
      <w:r w:rsidR="008811C3" w:rsidRPr="008811C3">
        <w:rPr>
          <w:rFonts w:eastAsia="標楷體"/>
        </w:rPr>
        <w:t>Division of Continuing Education</w:t>
      </w:r>
      <w:r w:rsidR="0071267E" w:rsidRPr="003F63B5">
        <w:rPr>
          <w:rFonts w:eastAsia="標楷體"/>
        </w:rPr>
        <w:t xml:space="preserve"> </w:t>
      </w:r>
      <w:r w:rsidR="0071267E" w:rsidRPr="003F63B5">
        <w:rPr>
          <w:rFonts w:eastAsia="標楷體"/>
          <w:color w:val="000000"/>
        </w:rPr>
        <w:sym w:font="Wingdings 2" w:char="F0A3"/>
      </w:r>
      <w:r w:rsidR="000D4350" w:rsidRPr="003F63B5">
        <w:rPr>
          <w:rFonts w:eastAsia="標楷體"/>
        </w:rPr>
        <w:t xml:space="preserve"> Other</w:t>
      </w:r>
      <w:r w:rsidR="0071267E" w:rsidRPr="003F63B5">
        <w:rPr>
          <w:rFonts w:eastAsia="標楷體"/>
        </w:rPr>
        <w:t>____________</w:t>
      </w:r>
    </w:p>
    <w:p w:rsidR="0071267E" w:rsidRPr="003F63B5" w:rsidRDefault="00CE12E7" w:rsidP="0071267E">
      <w:pPr>
        <w:pStyle w:val="2"/>
        <w:adjustRightInd w:val="0"/>
        <w:snapToGrid w:val="0"/>
        <w:spacing w:after="0" w:line="300" w:lineRule="exact"/>
        <w:jc w:val="both"/>
        <w:rPr>
          <w:rFonts w:eastAsia="標楷體"/>
        </w:rPr>
      </w:pPr>
      <w:r w:rsidRPr="003F63B5">
        <w:rPr>
          <w:rFonts w:eastAsia="標楷體"/>
        </w:rPr>
        <w:t xml:space="preserve">7. </w:t>
      </w:r>
      <w:r w:rsidR="00ED4640" w:rsidRPr="003F63B5">
        <w:rPr>
          <w:rFonts w:eastAsia="標楷體"/>
        </w:rPr>
        <w:t>Year</w:t>
      </w:r>
      <w:r w:rsidR="0071267E" w:rsidRPr="003F63B5">
        <w:rPr>
          <w:rFonts w:eastAsia="標楷體"/>
        </w:rPr>
        <w:t>：</w:t>
      </w:r>
      <w:r w:rsidR="0071267E" w:rsidRPr="003F63B5">
        <w:rPr>
          <w:rFonts w:eastAsia="標楷體"/>
          <w:color w:val="000000"/>
        </w:rPr>
        <w:sym w:font="Wingdings 2" w:char="F0A3"/>
      </w:r>
      <w:r w:rsidR="00ED4640" w:rsidRPr="003F63B5">
        <w:rPr>
          <w:rFonts w:eastAsia="標楷體"/>
        </w:rPr>
        <w:t>1st</w:t>
      </w:r>
      <w:r w:rsidR="0071267E" w:rsidRPr="003F63B5">
        <w:rPr>
          <w:rFonts w:eastAsia="標楷體"/>
        </w:rPr>
        <w:t xml:space="preserve"> </w:t>
      </w:r>
      <w:r w:rsidR="0071267E" w:rsidRPr="003F63B5">
        <w:rPr>
          <w:rFonts w:eastAsia="標楷體"/>
          <w:color w:val="000000"/>
        </w:rPr>
        <w:sym w:font="Wingdings 2" w:char="F0A3"/>
      </w:r>
      <w:r w:rsidR="00ED4640" w:rsidRPr="003F63B5">
        <w:rPr>
          <w:rFonts w:eastAsia="標楷體"/>
        </w:rPr>
        <w:t>2nd</w:t>
      </w:r>
      <w:r w:rsidR="0071267E" w:rsidRPr="003F63B5">
        <w:rPr>
          <w:rFonts w:eastAsia="標楷體"/>
        </w:rPr>
        <w:t xml:space="preserve"> </w:t>
      </w:r>
      <w:r w:rsidR="0071267E" w:rsidRPr="003F63B5">
        <w:rPr>
          <w:rFonts w:eastAsia="標楷體"/>
          <w:color w:val="000000"/>
        </w:rPr>
        <w:sym w:font="Wingdings 2" w:char="F0A3"/>
      </w:r>
      <w:r w:rsidR="00ED4640" w:rsidRPr="003F63B5">
        <w:rPr>
          <w:rFonts w:eastAsia="標楷體"/>
        </w:rPr>
        <w:t>3rd</w:t>
      </w:r>
      <w:r w:rsidR="0071267E" w:rsidRPr="003F63B5">
        <w:rPr>
          <w:rFonts w:eastAsia="標楷體"/>
        </w:rPr>
        <w:t xml:space="preserve"> </w:t>
      </w:r>
      <w:r w:rsidR="0071267E" w:rsidRPr="003F63B5">
        <w:rPr>
          <w:rFonts w:eastAsia="標楷體"/>
          <w:color w:val="000000"/>
        </w:rPr>
        <w:sym w:font="Wingdings 2" w:char="F0A3"/>
      </w:r>
      <w:r w:rsidR="00ED4640" w:rsidRPr="003F63B5">
        <w:rPr>
          <w:rFonts w:eastAsia="標楷體"/>
        </w:rPr>
        <w:t>4th</w:t>
      </w:r>
      <w:r w:rsidR="0071267E" w:rsidRPr="003F63B5">
        <w:rPr>
          <w:rFonts w:eastAsia="標楷體"/>
        </w:rPr>
        <w:t xml:space="preserve"> </w:t>
      </w:r>
      <w:r w:rsidR="0071267E" w:rsidRPr="003F63B5">
        <w:rPr>
          <w:rFonts w:eastAsia="標楷體"/>
          <w:color w:val="000000"/>
        </w:rPr>
        <w:sym w:font="Wingdings 2" w:char="F0A3"/>
      </w:r>
      <w:r w:rsidR="00ED4640" w:rsidRPr="003F63B5">
        <w:rPr>
          <w:rFonts w:eastAsia="標楷體"/>
        </w:rPr>
        <w:t>5th</w:t>
      </w:r>
    </w:p>
    <w:p w:rsidR="0071267E" w:rsidRPr="003F63B5" w:rsidRDefault="00CE12E7" w:rsidP="0071267E">
      <w:pPr>
        <w:adjustRightInd w:val="0"/>
        <w:snapToGrid w:val="0"/>
        <w:spacing w:beforeLines="50" w:before="180" w:line="400" w:lineRule="exact"/>
        <w:jc w:val="both"/>
        <w:rPr>
          <w:rFonts w:eastAsia="標楷體"/>
          <w:b/>
          <w:sz w:val="28"/>
          <w:szCs w:val="28"/>
        </w:rPr>
      </w:pPr>
      <w:r w:rsidRPr="003F63B5">
        <w:rPr>
          <w:rFonts w:eastAsia="標楷體"/>
          <w:b/>
          <w:sz w:val="28"/>
          <w:szCs w:val="28"/>
        </w:rPr>
        <w:t xml:space="preserve">II. </w:t>
      </w:r>
      <w:r w:rsidR="0044094E" w:rsidRPr="003F63B5">
        <w:rPr>
          <w:rFonts w:eastAsia="標楷體"/>
          <w:b/>
          <w:sz w:val="28"/>
          <w:szCs w:val="28"/>
        </w:rPr>
        <w:t>Survey questions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8"/>
        <w:gridCol w:w="1043"/>
        <w:gridCol w:w="803"/>
        <w:gridCol w:w="936"/>
        <w:gridCol w:w="1069"/>
        <w:gridCol w:w="1043"/>
      </w:tblGrid>
      <w:tr w:rsidR="0071267E" w:rsidRPr="003F63B5" w:rsidTr="006870DF">
        <w:trPr>
          <w:trHeight w:val="1278"/>
          <w:tblHeader/>
        </w:trPr>
        <w:tc>
          <w:tcPr>
            <w:tcW w:w="3640" w:type="pct"/>
            <w:vMerge w:val="restart"/>
            <w:shd w:val="clear" w:color="auto" w:fill="auto"/>
            <w:vAlign w:val="center"/>
          </w:tcPr>
          <w:p w:rsidR="0071267E" w:rsidRPr="003F63B5" w:rsidRDefault="00894DE1" w:rsidP="00FF5828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3F63B5">
              <w:rPr>
                <w:rFonts w:eastAsia="標楷體"/>
              </w:rPr>
              <w:t>Question</w:t>
            </w:r>
          </w:p>
        </w:tc>
        <w:tc>
          <w:tcPr>
            <w:tcW w:w="268" w:type="pct"/>
            <w:shd w:val="clear" w:color="auto" w:fill="auto"/>
          </w:tcPr>
          <w:p w:rsidR="0071267E" w:rsidRPr="003F63B5" w:rsidRDefault="00894DE1" w:rsidP="00FF5828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3F63B5">
              <w:rPr>
                <w:rFonts w:eastAsia="標楷體"/>
              </w:rPr>
              <w:t>Strongly agree</w:t>
            </w:r>
          </w:p>
        </w:tc>
        <w:tc>
          <w:tcPr>
            <w:tcW w:w="268" w:type="pct"/>
            <w:shd w:val="clear" w:color="auto" w:fill="auto"/>
          </w:tcPr>
          <w:p w:rsidR="0071267E" w:rsidRPr="003F63B5" w:rsidRDefault="00894DE1" w:rsidP="00FF5828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3F63B5">
              <w:rPr>
                <w:rFonts w:eastAsia="標楷體"/>
              </w:rPr>
              <w:t>Agree</w:t>
            </w:r>
          </w:p>
        </w:tc>
        <w:tc>
          <w:tcPr>
            <w:tcW w:w="290" w:type="pct"/>
            <w:shd w:val="clear" w:color="auto" w:fill="auto"/>
          </w:tcPr>
          <w:p w:rsidR="0071267E" w:rsidRPr="003F63B5" w:rsidRDefault="008811C3" w:rsidP="00FF5828">
            <w:pPr>
              <w:adjustRightInd w:val="0"/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Neutral</w:t>
            </w:r>
          </w:p>
        </w:tc>
        <w:tc>
          <w:tcPr>
            <w:tcW w:w="268" w:type="pct"/>
            <w:shd w:val="clear" w:color="auto" w:fill="auto"/>
          </w:tcPr>
          <w:p w:rsidR="0071267E" w:rsidRPr="003F63B5" w:rsidRDefault="00894DE1" w:rsidP="00FF5828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3F63B5">
              <w:rPr>
                <w:rFonts w:eastAsia="標楷體"/>
              </w:rPr>
              <w:t>Disagree</w:t>
            </w:r>
          </w:p>
        </w:tc>
        <w:tc>
          <w:tcPr>
            <w:tcW w:w="266" w:type="pct"/>
            <w:shd w:val="clear" w:color="auto" w:fill="auto"/>
          </w:tcPr>
          <w:p w:rsidR="0071267E" w:rsidRPr="003F63B5" w:rsidRDefault="00894DE1" w:rsidP="00FF5828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3F63B5">
              <w:rPr>
                <w:rFonts w:eastAsia="標楷體"/>
              </w:rPr>
              <w:t>Strongly disagree</w:t>
            </w:r>
          </w:p>
        </w:tc>
      </w:tr>
      <w:tr w:rsidR="0071267E" w:rsidRPr="003F63B5" w:rsidTr="006870DF">
        <w:trPr>
          <w:trHeight w:val="81"/>
          <w:tblHeader/>
        </w:trPr>
        <w:tc>
          <w:tcPr>
            <w:tcW w:w="3640" w:type="pct"/>
            <w:vMerge/>
            <w:shd w:val="clear" w:color="auto" w:fill="auto"/>
            <w:vAlign w:val="center"/>
          </w:tcPr>
          <w:p w:rsidR="0071267E" w:rsidRPr="003F63B5" w:rsidRDefault="0071267E" w:rsidP="00FF5828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68" w:type="pct"/>
            <w:shd w:val="clear" w:color="auto" w:fill="auto"/>
          </w:tcPr>
          <w:p w:rsidR="0071267E" w:rsidRPr="003F63B5" w:rsidRDefault="0071267E" w:rsidP="00FF5828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3F63B5">
              <w:rPr>
                <w:rFonts w:eastAsia="標楷體"/>
              </w:rPr>
              <w:t>5</w:t>
            </w:r>
          </w:p>
        </w:tc>
        <w:tc>
          <w:tcPr>
            <w:tcW w:w="268" w:type="pct"/>
            <w:shd w:val="clear" w:color="auto" w:fill="auto"/>
          </w:tcPr>
          <w:p w:rsidR="0071267E" w:rsidRPr="003F63B5" w:rsidRDefault="0071267E" w:rsidP="00FF5828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3F63B5">
              <w:rPr>
                <w:rFonts w:eastAsia="標楷體"/>
              </w:rPr>
              <w:t>4</w:t>
            </w:r>
          </w:p>
        </w:tc>
        <w:tc>
          <w:tcPr>
            <w:tcW w:w="290" w:type="pct"/>
            <w:shd w:val="clear" w:color="auto" w:fill="auto"/>
          </w:tcPr>
          <w:p w:rsidR="0071267E" w:rsidRPr="003F63B5" w:rsidRDefault="0071267E" w:rsidP="00FF5828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3F63B5">
              <w:rPr>
                <w:rFonts w:eastAsia="標楷體"/>
              </w:rPr>
              <w:t>3</w:t>
            </w:r>
          </w:p>
        </w:tc>
        <w:tc>
          <w:tcPr>
            <w:tcW w:w="268" w:type="pct"/>
            <w:shd w:val="clear" w:color="auto" w:fill="auto"/>
          </w:tcPr>
          <w:p w:rsidR="0071267E" w:rsidRPr="003F63B5" w:rsidRDefault="0071267E" w:rsidP="00FF5828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3F63B5">
              <w:rPr>
                <w:rFonts w:eastAsia="標楷體"/>
              </w:rPr>
              <w:t>2</w:t>
            </w:r>
          </w:p>
        </w:tc>
        <w:tc>
          <w:tcPr>
            <w:tcW w:w="266" w:type="pct"/>
            <w:shd w:val="clear" w:color="auto" w:fill="auto"/>
          </w:tcPr>
          <w:p w:rsidR="0071267E" w:rsidRPr="003F63B5" w:rsidRDefault="0071267E" w:rsidP="00FF5828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3F63B5">
              <w:rPr>
                <w:rFonts w:eastAsia="標楷體"/>
              </w:rPr>
              <w:t>1</w:t>
            </w:r>
          </w:p>
        </w:tc>
      </w:tr>
      <w:tr w:rsidR="0071267E" w:rsidRPr="003F63B5" w:rsidTr="00FF5828">
        <w:tc>
          <w:tcPr>
            <w:tcW w:w="3640" w:type="pct"/>
            <w:shd w:val="clear" w:color="auto" w:fill="auto"/>
          </w:tcPr>
          <w:p w:rsidR="0071267E" w:rsidRPr="003F63B5" w:rsidRDefault="00BF2BA4" w:rsidP="00BF2BA4">
            <w:pPr>
              <w:rPr>
                <w:b/>
              </w:rPr>
            </w:pPr>
            <w:r>
              <w:rPr>
                <w:rFonts w:hint="eastAsia"/>
              </w:rPr>
              <w:t>1.</w:t>
            </w:r>
            <w:r w:rsidR="00F37A78" w:rsidRPr="003F63B5">
              <w:t>I am satisfied with this course be</w:t>
            </w:r>
            <w:r>
              <w:t>ing taught by</w:t>
            </w:r>
            <w:r>
              <w:rPr>
                <w:rFonts w:hint="eastAsia"/>
              </w:rPr>
              <w:t xml:space="preserve"> </w:t>
            </w:r>
            <w:r w:rsidR="008811C3">
              <w:rPr>
                <w:rFonts w:hint="eastAsia"/>
              </w:rPr>
              <w:t>more than one</w:t>
            </w:r>
            <w:r w:rsidR="008811C3">
              <w:t xml:space="preserve"> </w:t>
            </w:r>
            <w:r w:rsidR="008811C3">
              <w:rPr>
                <w:rFonts w:hint="eastAsia"/>
              </w:rPr>
              <w:t>instructor</w:t>
            </w:r>
            <w:r w:rsidR="00F37A78" w:rsidRPr="003F63B5">
              <w:t>.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71267E" w:rsidRPr="003F63B5" w:rsidRDefault="0071267E" w:rsidP="00FF5828">
            <w:pPr>
              <w:adjustRightInd w:val="0"/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3F63B5">
              <w:rPr>
                <w:rFonts w:eastAsia="標楷體"/>
                <w:color w:val="000000"/>
              </w:rPr>
              <w:sym w:font="Wingdings 2" w:char="F0A3"/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71267E" w:rsidRPr="003F63B5" w:rsidRDefault="0071267E" w:rsidP="00FF5828">
            <w:pPr>
              <w:jc w:val="center"/>
              <w:rPr>
                <w:rFonts w:eastAsia="標楷體"/>
              </w:rPr>
            </w:pPr>
            <w:r w:rsidRPr="003F63B5">
              <w:rPr>
                <w:rFonts w:eastAsia="標楷體"/>
                <w:color w:val="000000"/>
              </w:rPr>
              <w:sym w:font="Wingdings 2" w:char="F0A3"/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71267E" w:rsidRPr="003F63B5" w:rsidRDefault="0071267E" w:rsidP="00FF5828">
            <w:pPr>
              <w:jc w:val="center"/>
              <w:rPr>
                <w:rFonts w:eastAsia="標楷體"/>
              </w:rPr>
            </w:pPr>
            <w:r w:rsidRPr="003F63B5">
              <w:rPr>
                <w:rFonts w:eastAsia="標楷體"/>
                <w:color w:val="000000"/>
              </w:rPr>
              <w:sym w:font="Wingdings 2" w:char="F0A3"/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71267E" w:rsidRPr="003F63B5" w:rsidRDefault="0071267E" w:rsidP="00FF5828">
            <w:pPr>
              <w:jc w:val="center"/>
              <w:rPr>
                <w:rFonts w:eastAsia="標楷體"/>
              </w:rPr>
            </w:pPr>
            <w:r w:rsidRPr="003F63B5">
              <w:rPr>
                <w:rFonts w:eastAsia="標楷體"/>
                <w:color w:val="000000"/>
              </w:rPr>
              <w:sym w:font="Wingdings 2" w:char="F0A3"/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1267E" w:rsidRPr="003F63B5" w:rsidRDefault="0071267E" w:rsidP="00FF5828">
            <w:pPr>
              <w:jc w:val="center"/>
              <w:rPr>
                <w:rFonts w:eastAsia="標楷體"/>
              </w:rPr>
            </w:pPr>
            <w:r w:rsidRPr="003F63B5">
              <w:rPr>
                <w:rFonts w:eastAsia="標楷體"/>
                <w:color w:val="000000"/>
              </w:rPr>
              <w:sym w:font="Wingdings 2" w:char="F0A3"/>
            </w:r>
          </w:p>
        </w:tc>
      </w:tr>
      <w:tr w:rsidR="0071267E" w:rsidRPr="003F63B5" w:rsidTr="00FF5828">
        <w:tc>
          <w:tcPr>
            <w:tcW w:w="3640" w:type="pct"/>
            <w:shd w:val="clear" w:color="auto" w:fill="auto"/>
          </w:tcPr>
          <w:p w:rsidR="0071267E" w:rsidRPr="003F63B5" w:rsidRDefault="0071267E" w:rsidP="00BF2BA4">
            <w:pPr>
              <w:adjustRightInd w:val="0"/>
              <w:snapToGrid w:val="0"/>
              <w:spacing w:line="360" w:lineRule="exact"/>
              <w:rPr>
                <w:rFonts w:eastAsia="標楷體"/>
                <w:color w:val="000000"/>
              </w:rPr>
            </w:pPr>
            <w:r w:rsidRPr="003F63B5">
              <w:rPr>
                <w:rFonts w:eastAsia="標楷體"/>
                <w:color w:val="000000"/>
              </w:rPr>
              <w:t>2.</w:t>
            </w:r>
            <w:r w:rsidR="00BF2BA4">
              <w:rPr>
                <w:rFonts w:eastAsia="標楷體" w:hint="eastAsia"/>
                <w:color w:val="000000"/>
              </w:rPr>
              <w:t xml:space="preserve"> </w:t>
            </w:r>
            <w:r w:rsidR="00F37A78" w:rsidRPr="003F63B5">
              <w:rPr>
                <w:rFonts w:eastAsia="標楷體"/>
              </w:rPr>
              <w:t xml:space="preserve">I am satisfied with </w:t>
            </w:r>
            <w:r w:rsidR="00A01BD6" w:rsidRPr="003F63B5">
              <w:rPr>
                <w:rFonts w:eastAsia="標楷體"/>
              </w:rPr>
              <w:t>the appropriateness of the content taught by the industry instructor</w:t>
            </w:r>
            <w:r w:rsidR="00F37A78" w:rsidRPr="003F63B5">
              <w:rPr>
                <w:rFonts w:eastAsia="標楷體"/>
              </w:rPr>
              <w:t>.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71267E" w:rsidRPr="003F63B5" w:rsidRDefault="0071267E" w:rsidP="00FF5828">
            <w:pPr>
              <w:adjustRightInd w:val="0"/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3F63B5">
              <w:rPr>
                <w:rFonts w:eastAsia="標楷體"/>
                <w:color w:val="000000"/>
              </w:rPr>
              <w:sym w:font="Wingdings 2" w:char="F0A3"/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71267E" w:rsidRPr="003F63B5" w:rsidRDefault="0071267E" w:rsidP="00FF5828">
            <w:pPr>
              <w:jc w:val="center"/>
              <w:rPr>
                <w:rFonts w:eastAsia="標楷體"/>
              </w:rPr>
            </w:pPr>
            <w:r w:rsidRPr="003F63B5">
              <w:rPr>
                <w:rFonts w:eastAsia="標楷體"/>
                <w:color w:val="000000"/>
              </w:rPr>
              <w:sym w:font="Wingdings 2" w:char="F0A3"/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71267E" w:rsidRPr="003F63B5" w:rsidRDefault="0071267E" w:rsidP="00FF5828">
            <w:pPr>
              <w:jc w:val="center"/>
              <w:rPr>
                <w:rFonts w:eastAsia="標楷體"/>
              </w:rPr>
            </w:pPr>
            <w:r w:rsidRPr="003F63B5">
              <w:rPr>
                <w:rFonts w:eastAsia="標楷體"/>
                <w:color w:val="000000"/>
              </w:rPr>
              <w:sym w:font="Wingdings 2" w:char="F0A3"/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71267E" w:rsidRPr="003F63B5" w:rsidRDefault="0071267E" w:rsidP="00FF5828">
            <w:pPr>
              <w:jc w:val="center"/>
              <w:rPr>
                <w:rFonts w:eastAsia="標楷體"/>
              </w:rPr>
            </w:pPr>
            <w:r w:rsidRPr="003F63B5">
              <w:rPr>
                <w:rFonts w:eastAsia="標楷體"/>
                <w:color w:val="000000"/>
              </w:rPr>
              <w:sym w:font="Wingdings 2" w:char="F0A3"/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1267E" w:rsidRPr="003F63B5" w:rsidRDefault="0071267E" w:rsidP="00FF5828">
            <w:pPr>
              <w:jc w:val="center"/>
              <w:rPr>
                <w:rFonts w:eastAsia="標楷體"/>
              </w:rPr>
            </w:pPr>
            <w:r w:rsidRPr="003F63B5">
              <w:rPr>
                <w:rFonts w:eastAsia="標楷體"/>
                <w:color w:val="000000"/>
              </w:rPr>
              <w:sym w:font="Wingdings 2" w:char="F0A3"/>
            </w:r>
          </w:p>
        </w:tc>
      </w:tr>
      <w:tr w:rsidR="0071267E" w:rsidRPr="003F63B5" w:rsidTr="00FF5828">
        <w:tc>
          <w:tcPr>
            <w:tcW w:w="3640" w:type="pct"/>
            <w:shd w:val="clear" w:color="auto" w:fill="auto"/>
          </w:tcPr>
          <w:p w:rsidR="0071267E" w:rsidRPr="003F63B5" w:rsidRDefault="0071267E" w:rsidP="00BF2BA4">
            <w:pPr>
              <w:adjustRightInd w:val="0"/>
              <w:snapToGrid w:val="0"/>
              <w:spacing w:line="360" w:lineRule="exact"/>
              <w:rPr>
                <w:rFonts w:eastAsia="標楷體"/>
                <w:color w:val="000000"/>
              </w:rPr>
            </w:pPr>
            <w:r w:rsidRPr="003F63B5">
              <w:rPr>
                <w:rFonts w:eastAsia="標楷體"/>
                <w:color w:val="000000"/>
              </w:rPr>
              <w:t>3.</w:t>
            </w:r>
            <w:r w:rsidR="00BF2BA4">
              <w:rPr>
                <w:rFonts w:eastAsia="標楷體" w:hint="eastAsia"/>
                <w:color w:val="000000"/>
              </w:rPr>
              <w:t xml:space="preserve"> </w:t>
            </w:r>
            <w:r w:rsidR="00A01BD6" w:rsidRPr="003F63B5">
              <w:rPr>
                <w:rFonts w:eastAsia="標楷體"/>
              </w:rPr>
              <w:t>I am satisfied with the n</w:t>
            </w:r>
            <w:r w:rsidR="006759F4" w:rsidRPr="003F63B5">
              <w:rPr>
                <w:rFonts w:eastAsia="標楷體"/>
              </w:rPr>
              <w:t>ewer concepts and information in</w:t>
            </w:r>
            <w:r w:rsidR="00A01BD6" w:rsidRPr="003F63B5">
              <w:rPr>
                <w:rFonts w:eastAsia="標楷體"/>
              </w:rPr>
              <w:t xml:space="preserve"> the course content.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71267E" w:rsidRPr="003F63B5" w:rsidRDefault="0071267E" w:rsidP="00FF5828">
            <w:pPr>
              <w:adjustRightInd w:val="0"/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3F63B5">
              <w:rPr>
                <w:rFonts w:eastAsia="標楷體"/>
                <w:color w:val="000000"/>
              </w:rPr>
              <w:sym w:font="Wingdings 2" w:char="F0A3"/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71267E" w:rsidRPr="003F63B5" w:rsidRDefault="0071267E" w:rsidP="00FF5828">
            <w:pPr>
              <w:jc w:val="center"/>
              <w:rPr>
                <w:rFonts w:eastAsia="標楷體"/>
              </w:rPr>
            </w:pPr>
            <w:r w:rsidRPr="003F63B5">
              <w:rPr>
                <w:rFonts w:eastAsia="標楷體"/>
                <w:color w:val="000000"/>
              </w:rPr>
              <w:sym w:font="Wingdings 2" w:char="F0A3"/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71267E" w:rsidRPr="003F63B5" w:rsidRDefault="0071267E" w:rsidP="00FF5828">
            <w:pPr>
              <w:jc w:val="center"/>
              <w:rPr>
                <w:rFonts w:eastAsia="標楷體"/>
              </w:rPr>
            </w:pPr>
            <w:r w:rsidRPr="003F63B5">
              <w:rPr>
                <w:rFonts w:eastAsia="標楷體"/>
                <w:color w:val="000000"/>
              </w:rPr>
              <w:sym w:font="Wingdings 2" w:char="F0A3"/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71267E" w:rsidRPr="003F63B5" w:rsidRDefault="0071267E" w:rsidP="00FF5828">
            <w:pPr>
              <w:jc w:val="center"/>
              <w:rPr>
                <w:rFonts w:eastAsia="標楷體"/>
              </w:rPr>
            </w:pPr>
            <w:r w:rsidRPr="003F63B5">
              <w:rPr>
                <w:rFonts w:eastAsia="標楷體"/>
                <w:color w:val="000000"/>
              </w:rPr>
              <w:sym w:font="Wingdings 2" w:char="F0A3"/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1267E" w:rsidRPr="003F63B5" w:rsidRDefault="0071267E" w:rsidP="00FF5828">
            <w:pPr>
              <w:jc w:val="center"/>
              <w:rPr>
                <w:rFonts w:eastAsia="標楷體"/>
              </w:rPr>
            </w:pPr>
            <w:r w:rsidRPr="003F63B5">
              <w:rPr>
                <w:rFonts w:eastAsia="標楷體"/>
                <w:color w:val="000000"/>
              </w:rPr>
              <w:sym w:font="Wingdings 2" w:char="F0A3"/>
            </w:r>
          </w:p>
        </w:tc>
      </w:tr>
      <w:tr w:rsidR="0071267E" w:rsidRPr="003F63B5" w:rsidTr="00FF5828">
        <w:tc>
          <w:tcPr>
            <w:tcW w:w="3640" w:type="pct"/>
            <w:shd w:val="clear" w:color="auto" w:fill="auto"/>
          </w:tcPr>
          <w:p w:rsidR="0071267E" w:rsidRPr="003F63B5" w:rsidRDefault="0071267E" w:rsidP="00BF2BA4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color w:val="000000"/>
              </w:rPr>
            </w:pPr>
            <w:r w:rsidRPr="003F63B5">
              <w:rPr>
                <w:rFonts w:eastAsia="標楷體"/>
                <w:color w:val="000000"/>
              </w:rPr>
              <w:t>4.</w:t>
            </w:r>
            <w:r w:rsidR="00BF2BA4">
              <w:rPr>
                <w:rFonts w:eastAsia="標楷體" w:hint="eastAsia"/>
                <w:color w:val="000000"/>
              </w:rPr>
              <w:t xml:space="preserve"> </w:t>
            </w:r>
            <w:r w:rsidR="00F37A78" w:rsidRPr="003F63B5">
              <w:rPr>
                <w:rFonts w:eastAsia="標楷體"/>
              </w:rPr>
              <w:t>I am satisfied with h</w:t>
            </w:r>
            <w:r w:rsidR="00A01BD6" w:rsidRPr="003F63B5">
              <w:rPr>
                <w:rFonts w:eastAsia="標楷體"/>
              </w:rPr>
              <w:t xml:space="preserve">ow prepared the industry instructor is </w:t>
            </w:r>
            <w:r w:rsidR="006759F4" w:rsidRPr="003F63B5">
              <w:rPr>
                <w:rFonts w:eastAsia="標楷體"/>
              </w:rPr>
              <w:t>regarding</w:t>
            </w:r>
            <w:r w:rsidR="00A01BD6" w:rsidRPr="003F63B5">
              <w:rPr>
                <w:rFonts w:eastAsia="標楷體"/>
              </w:rPr>
              <w:t xml:space="preserve"> the course content.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71267E" w:rsidRPr="003F63B5" w:rsidRDefault="0071267E" w:rsidP="00FF5828">
            <w:pPr>
              <w:adjustRightInd w:val="0"/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3F63B5">
              <w:rPr>
                <w:rFonts w:eastAsia="標楷體"/>
                <w:color w:val="000000"/>
              </w:rPr>
              <w:sym w:font="Wingdings 2" w:char="F0A3"/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71267E" w:rsidRPr="003F63B5" w:rsidRDefault="0071267E" w:rsidP="00FF5828">
            <w:pPr>
              <w:jc w:val="center"/>
              <w:rPr>
                <w:rFonts w:eastAsia="標楷體"/>
              </w:rPr>
            </w:pPr>
            <w:r w:rsidRPr="003F63B5">
              <w:rPr>
                <w:rFonts w:eastAsia="標楷體"/>
                <w:color w:val="000000"/>
              </w:rPr>
              <w:sym w:font="Wingdings 2" w:char="F0A3"/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71267E" w:rsidRPr="003F63B5" w:rsidRDefault="0071267E" w:rsidP="00FF5828">
            <w:pPr>
              <w:jc w:val="center"/>
              <w:rPr>
                <w:rFonts w:eastAsia="標楷體"/>
              </w:rPr>
            </w:pPr>
            <w:r w:rsidRPr="003F63B5">
              <w:rPr>
                <w:rFonts w:eastAsia="標楷體"/>
                <w:color w:val="000000"/>
              </w:rPr>
              <w:sym w:font="Wingdings 2" w:char="F0A3"/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71267E" w:rsidRPr="003F63B5" w:rsidRDefault="0071267E" w:rsidP="00FF5828">
            <w:pPr>
              <w:jc w:val="center"/>
              <w:rPr>
                <w:rFonts w:eastAsia="標楷體"/>
              </w:rPr>
            </w:pPr>
            <w:r w:rsidRPr="003F63B5">
              <w:rPr>
                <w:rFonts w:eastAsia="標楷體"/>
                <w:color w:val="000000"/>
              </w:rPr>
              <w:sym w:font="Wingdings 2" w:char="F0A3"/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1267E" w:rsidRPr="003F63B5" w:rsidRDefault="0071267E" w:rsidP="00FF5828">
            <w:pPr>
              <w:jc w:val="center"/>
              <w:rPr>
                <w:rFonts w:eastAsia="標楷體"/>
              </w:rPr>
            </w:pPr>
            <w:r w:rsidRPr="003F63B5">
              <w:rPr>
                <w:rFonts w:eastAsia="標楷體"/>
                <w:color w:val="000000"/>
              </w:rPr>
              <w:sym w:font="Wingdings 2" w:char="F0A3"/>
            </w:r>
          </w:p>
        </w:tc>
      </w:tr>
      <w:tr w:rsidR="0071267E" w:rsidRPr="003F63B5" w:rsidTr="00FF5828">
        <w:tc>
          <w:tcPr>
            <w:tcW w:w="3640" w:type="pct"/>
            <w:shd w:val="clear" w:color="auto" w:fill="auto"/>
          </w:tcPr>
          <w:p w:rsidR="0071267E" w:rsidRPr="003F63B5" w:rsidRDefault="0071267E" w:rsidP="00BF2BA4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color w:val="000000"/>
              </w:rPr>
            </w:pPr>
            <w:r w:rsidRPr="003F63B5">
              <w:rPr>
                <w:rFonts w:eastAsia="標楷體"/>
                <w:color w:val="000000"/>
                <w:kern w:val="0"/>
              </w:rPr>
              <w:t>5.</w:t>
            </w:r>
            <w:r w:rsidR="00756740" w:rsidRPr="003F63B5">
              <w:rPr>
                <w:rFonts w:eastAsia="標楷體"/>
                <w:color w:val="000000"/>
                <w:kern w:val="0"/>
              </w:rPr>
              <w:t xml:space="preserve"> I am satisfied with the industry instructor being able to share actual practical experience.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71267E" w:rsidRPr="003F63B5" w:rsidRDefault="0071267E" w:rsidP="00FF5828">
            <w:pPr>
              <w:adjustRightInd w:val="0"/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3F63B5">
              <w:rPr>
                <w:rFonts w:eastAsia="標楷體"/>
                <w:color w:val="000000"/>
              </w:rPr>
              <w:sym w:font="Wingdings 2" w:char="F0A3"/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71267E" w:rsidRPr="003F63B5" w:rsidRDefault="0071267E" w:rsidP="00FF5828">
            <w:pPr>
              <w:jc w:val="center"/>
              <w:rPr>
                <w:rFonts w:eastAsia="標楷體"/>
              </w:rPr>
            </w:pPr>
            <w:r w:rsidRPr="003F63B5">
              <w:rPr>
                <w:rFonts w:eastAsia="標楷體"/>
                <w:color w:val="000000"/>
              </w:rPr>
              <w:sym w:font="Wingdings 2" w:char="F0A3"/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71267E" w:rsidRPr="003F63B5" w:rsidRDefault="0071267E" w:rsidP="00FF5828">
            <w:pPr>
              <w:jc w:val="center"/>
              <w:rPr>
                <w:rFonts w:eastAsia="標楷體"/>
              </w:rPr>
            </w:pPr>
            <w:r w:rsidRPr="003F63B5">
              <w:rPr>
                <w:rFonts w:eastAsia="標楷體"/>
                <w:color w:val="000000"/>
              </w:rPr>
              <w:sym w:font="Wingdings 2" w:char="F0A3"/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71267E" w:rsidRPr="003F63B5" w:rsidRDefault="0071267E" w:rsidP="00FF5828">
            <w:pPr>
              <w:jc w:val="center"/>
              <w:rPr>
                <w:rFonts w:eastAsia="標楷體"/>
              </w:rPr>
            </w:pPr>
            <w:r w:rsidRPr="003F63B5">
              <w:rPr>
                <w:rFonts w:eastAsia="標楷體"/>
                <w:color w:val="000000"/>
              </w:rPr>
              <w:sym w:font="Wingdings 2" w:char="F0A3"/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1267E" w:rsidRPr="003F63B5" w:rsidRDefault="0071267E" w:rsidP="00FF5828">
            <w:pPr>
              <w:jc w:val="center"/>
              <w:rPr>
                <w:rFonts w:eastAsia="標楷體"/>
              </w:rPr>
            </w:pPr>
            <w:r w:rsidRPr="003F63B5">
              <w:rPr>
                <w:rFonts w:eastAsia="標楷體"/>
                <w:color w:val="000000"/>
              </w:rPr>
              <w:sym w:font="Wingdings 2" w:char="F0A3"/>
            </w:r>
          </w:p>
        </w:tc>
      </w:tr>
      <w:tr w:rsidR="0071267E" w:rsidRPr="003F63B5" w:rsidTr="00FF5828">
        <w:tc>
          <w:tcPr>
            <w:tcW w:w="3640" w:type="pct"/>
            <w:shd w:val="clear" w:color="auto" w:fill="auto"/>
          </w:tcPr>
          <w:p w:rsidR="008811C3" w:rsidRPr="003F63B5" w:rsidRDefault="0071267E" w:rsidP="00BF2BA4">
            <w:pPr>
              <w:rPr>
                <w:rFonts w:hint="eastAsia"/>
              </w:rPr>
            </w:pPr>
            <w:r w:rsidRPr="003F63B5">
              <w:t xml:space="preserve">6. </w:t>
            </w:r>
            <w:r w:rsidR="008811C3" w:rsidRPr="003F63B5">
              <w:t>I am satisfied with the industry instructor being able to share knowledge or insights in a non-structured manner (just verbally and without textbooks or handouts for further review.)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71267E" w:rsidRPr="003F63B5" w:rsidRDefault="0071267E" w:rsidP="00FF5828">
            <w:pPr>
              <w:adjustRightInd w:val="0"/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3F63B5">
              <w:rPr>
                <w:rFonts w:eastAsia="標楷體"/>
                <w:color w:val="000000"/>
              </w:rPr>
              <w:sym w:font="Wingdings 2" w:char="F0A3"/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71267E" w:rsidRPr="003F63B5" w:rsidRDefault="0071267E" w:rsidP="00FF5828">
            <w:pPr>
              <w:jc w:val="center"/>
              <w:rPr>
                <w:rFonts w:eastAsia="標楷體"/>
              </w:rPr>
            </w:pPr>
            <w:r w:rsidRPr="003F63B5">
              <w:rPr>
                <w:rFonts w:eastAsia="標楷體"/>
                <w:color w:val="000000"/>
              </w:rPr>
              <w:sym w:font="Wingdings 2" w:char="F0A3"/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71267E" w:rsidRPr="003F63B5" w:rsidRDefault="0071267E" w:rsidP="00FF5828">
            <w:pPr>
              <w:jc w:val="center"/>
              <w:rPr>
                <w:rFonts w:eastAsia="標楷體"/>
              </w:rPr>
            </w:pPr>
            <w:r w:rsidRPr="003F63B5">
              <w:rPr>
                <w:rFonts w:eastAsia="標楷體"/>
                <w:color w:val="000000"/>
              </w:rPr>
              <w:sym w:font="Wingdings 2" w:char="F0A3"/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71267E" w:rsidRPr="003F63B5" w:rsidRDefault="0071267E" w:rsidP="00FF5828">
            <w:pPr>
              <w:jc w:val="center"/>
              <w:rPr>
                <w:rFonts w:eastAsia="標楷體"/>
              </w:rPr>
            </w:pPr>
            <w:r w:rsidRPr="003F63B5">
              <w:rPr>
                <w:rFonts w:eastAsia="標楷體"/>
                <w:color w:val="000000"/>
              </w:rPr>
              <w:sym w:font="Wingdings 2" w:char="F0A3"/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1267E" w:rsidRPr="003F63B5" w:rsidRDefault="0071267E" w:rsidP="00FF5828">
            <w:pPr>
              <w:jc w:val="center"/>
              <w:rPr>
                <w:rFonts w:eastAsia="標楷體"/>
              </w:rPr>
            </w:pPr>
            <w:r w:rsidRPr="003F63B5">
              <w:rPr>
                <w:rFonts w:eastAsia="標楷體"/>
                <w:color w:val="000000"/>
              </w:rPr>
              <w:sym w:font="Wingdings 2" w:char="F0A3"/>
            </w:r>
          </w:p>
        </w:tc>
      </w:tr>
      <w:tr w:rsidR="0071267E" w:rsidRPr="003F63B5" w:rsidTr="00FF5828">
        <w:trPr>
          <w:trHeight w:val="346"/>
        </w:trPr>
        <w:tc>
          <w:tcPr>
            <w:tcW w:w="3640" w:type="pct"/>
            <w:shd w:val="clear" w:color="auto" w:fill="auto"/>
          </w:tcPr>
          <w:p w:rsidR="0071267E" w:rsidRPr="003F63B5" w:rsidRDefault="0071267E" w:rsidP="00BF2BA4">
            <w:r w:rsidRPr="003F63B5">
              <w:t xml:space="preserve">7. </w:t>
            </w:r>
            <w:r w:rsidR="00F24D99" w:rsidRPr="003F63B5">
              <w:t>I am satisfied that</w:t>
            </w:r>
            <w:r w:rsidR="005D4B65" w:rsidRPr="003F63B5">
              <w:t xml:space="preserve"> the industry instructor</w:t>
            </w:r>
            <w:r w:rsidR="00F24D99" w:rsidRPr="003F63B5">
              <w:t xml:space="preserve">’s practical experience has </w:t>
            </w:r>
            <w:r w:rsidR="00F17ED1" w:rsidRPr="003F63B5">
              <w:t>increased my knowledge about workplace practices.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71267E" w:rsidRPr="003F63B5" w:rsidRDefault="0071267E" w:rsidP="00FF5828">
            <w:pPr>
              <w:adjustRightInd w:val="0"/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3F63B5">
              <w:rPr>
                <w:rFonts w:eastAsia="標楷體"/>
                <w:color w:val="000000"/>
              </w:rPr>
              <w:sym w:font="Wingdings 2" w:char="F0A3"/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71267E" w:rsidRPr="003F63B5" w:rsidRDefault="0071267E" w:rsidP="00FF5828">
            <w:pPr>
              <w:jc w:val="center"/>
              <w:rPr>
                <w:rFonts w:eastAsia="標楷體"/>
              </w:rPr>
            </w:pPr>
            <w:r w:rsidRPr="003F63B5">
              <w:rPr>
                <w:rFonts w:eastAsia="標楷體"/>
                <w:color w:val="000000"/>
              </w:rPr>
              <w:sym w:font="Wingdings 2" w:char="F0A3"/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71267E" w:rsidRPr="003F63B5" w:rsidRDefault="0071267E" w:rsidP="00FF5828">
            <w:pPr>
              <w:jc w:val="center"/>
              <w:rPr>
                <w:rFonts w:eastAsia="標楷體"/>
              </w:rPr>
            </w:pPr>
            <w:r w:rsidRPr="003F63B5">
              <w:rPr>
                <w:rFonts w:eastAsia="標楷體"/>
                <w:color w:val="000000"/>
              </w:rPr>
              <w:sym w:font="Wingdings 2" w:char="F0A3"/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71267E" w:rsidRPr="003F63B5" w:rsidRDefault="0071267E" w:rsidP="00FF5828">
            <w:pPr>
              <w:jc w:val="center"/>
              <w:rPr>
                <w:rFonts w:eastAsia="標楷體"/>
              </w:rPr>
            </w:pPr>
            <w:r w:rsidRPr="003F63B5">
              <w:rPr>
                <w:rFonts w:eastAsia="標楷體"/>
                <w:color w:val="000000"/>
              </w:rPr>
              <w:sym w:font="Wingdings 2" w:char="F0A3"/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1267E" w:rsidRPr="003F63B5" w:rsidRDefault="0071267E" w:rsidP="00FF5828">
            <w:pPr>
              <w:jc w:val="center"/>
              <w:rPr>
                <w:rFonts w:eastAsia="標楷體"/>
              </w:rPr>
            </w:pPr>
            <w:r w:rsidRPr="003F63B5">
              <w:rPr>
                <w:rFonts w:eastAsia="標楷體"/>
                <w:color w:val="000000"/>
              </w:rPr>
              <w:sym w:font="Wingdings 2" w:char="F0A3"/>
            </w:r>
          </w:p>
        </w:tc>
      </w:tr>
      <w:tr w:rsidR="0071267E" w:rsidRPr="003F63B5" w:rsidTr="00FF5828">
        <w:trPr>
          <w:trHeight w:val="258"/>
        </w:trPr>
        <w:tc>
          <w:tcPr>
            <w:tcW w:w="3640" w:type="pct"/>
            <w:shd w:val="clear" w:color="auto" w:fill="auto"/>
          </w:tcPr>
          <w:p w:rsidR="0071267E" w:rsidRPr="003F63B5" w:rsidRDefault="0071267E" w:rsidP="006870DF">
            <w:pPr>
              <w:adjustRightInd w:val="0"/>
              <w:snapToGrid w:val="0"/>
              <w:spacing w:line="360" w:lineRule="exact"/>
              <w:ind w:left="240" w:hangingChars="100" w:hanging="240"/>
              <w:jc w:val="both"/>
              <w:rPr>
                <w:rFonts w:eastAsia="標楷體"/>
                <w:color w:val="000000"/>
              </w:rPr>
            </w:pPr>
            <w:r w:rsidRPr="003F63B5">
              <w:rPr>
                <w:rFonts w:eastAsia="標楷體"/>
                <w:color w:val="000000"/>
                <w:kern w:val="0"/>
              </w:rPr>
              <w:t xml:space="preserve">8. </w:t>
            </w:r>
            <w:r w:rsidR="00AB4880" w:rsidRPr="003F63B5">
              <w:rPr>
                <w:rFonts w:eastAsia="標楷體"/>
                <w:color w:val="000000"/>
                <w:kern w:val="0"/>
              </w:rPr>
              <w:t xml:space="preserve">I am satisfied that this course has </w:t>
            </w:r>
            <w:r w:rsidR="00F24D99" w:rsidRPr="003F63B5">
              <w:rPr>
                <w:rFonts w:eastAsia="標楷體"/>
                <w:color w:val="000000"/>
                <w:kern w:val="0"/>
              </w:rPr>
              <w:t xml:space="preserve">enhanced my </w:t>
            </w:r>
            <w:r w:rsidR="00F24D99" w:rsidRPr="003F63B5">
              <w:rPr>
                <w:rFonts w:eastAsia="標楷體"/>
                <w:color w:val="000000"/>
                <w:kern w:val="0"/>
              </w:rPr>
              <w:lastRenderedPageBreak/>
              <w:t>creativity and abilities.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71267E" w:rsidRPr="003F63B5" w:rsidRDefault="0071267E" w:rsidP="00FF5828">
            <w:pPr>
              <w:adjustRightInd w:val="0"/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3F63B5">
              <w:rPr>
                <w:rFonts w:eastAsia="標楷體"/>
                <w:color w:val="000000"/>
              </w:rPr>
              <w:lastRenderedPageBreak/>
              <w:sym w:font="Wingdings 2" w:char="F0A3"/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71267E" w:rsidRPr="003F63B5" w:rsidRDefault="0071267E" w:rsidP="00FF5828">
            <w:pPr>
              <w:jc w:val="center"/>
              <w:rPr>
                <w:rFonts w:eastAsia="標楷體"/>
              </w:rPr>
            </w:pPr>
            <w:r w:rsidRPr="003F63B5">
              <w:rPr>
                <w:rFonts w:eastAsia="標楷體"/>
                <w:color w:val="000000"/>
              </w:rPr>
              <w:sym w:font="Wingdings 2" w:char="F0A3"/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71267E" w:rsidRPr="003F63B5" w:rsidRDefault="0071267E" w:rsidP="00FF5828">
            <w:pPr>
              <w:jc w:val="center"/>
              <w:rPr>
                <w:rFonts w:eastAsia="標楷體"/>
              </w:rPr>
            </w:pPr>
            <w:r w:rsidRPr="003F63B5">
              <w:rPr>
                <w:rFonts w:eastAsia="標楷體"/>
                <w:color w:val="000000"/>
              </w:rPr>
              <w:sym w:font="Wingdings 2" w:char="F0A3"/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71267E" w:rsidRPr="003F63B5" w:rsidRDefault="0071267E" w:rsidP="00FF5828">
            <w:pPr>
              <w:jc w:val="center"/>
              <w:rPr>
                <w:rFonts w:eastAsia="標楷體"/>
              </w:rPr>
            </w:pPr>
            <w:r w:rsidRPr="003F63B5">
              <w:rPr>
                <w:rFonts w:eastAsia="標楷體"/>
                <w:color w:val="000000"/>
              </w:rPr>
              <w:sym w:font="Wingdings 2" w:char="F0A3"/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1267E" w:rsidRPr="003F63B5" w:rsidRDefault="0071267E" w:rsidP="00FF5828">
            <w:pPr>
              <w:jc w:val="center"/>
              <w:rPr>
                <w:rFonts w:eastAsia="標楷體"/>
              </w:rPr>
            </w:pPr>
            <w:r w:rsidRPr="003F63B5">
              <w:rPr>
                <w:rFonts w:eastAsia="標楷體"/>
                <w:color w:val="000000"/>
              </w:rPr>
              <w:sym w:font="Wingdings 2" w:char="F0A3"/>
            </w:r>
          </w:p>
        </w:tc>
      </w:tr>
      <w:tr w:rsidR="0071267E" w:rsidRPr="003F63B5" w:rsidTr="00FF5828">
        <w:tc>
          <w:tcPr>
            <w:tcW w:w="3640" w:type="pct"/>
            <w:shd w:val="clear" w:color="auto" w:fill="auto"/>
          </w:tcPr>
          <w:p w:rsidR="0071267E" w:rsidRPr="003F63B5" w:rsidRDefault="0071267E" w:rsidP="006870DF">
            <w:pPr>
              <w:adjustRightInd w:val="0"/>
              <w:snapToGrid w:val="0"/>
              <w:spacing w:line="360" w:lineRule="exact"/>
              <w:ind w:left="240" w:hangingChars="100" w:hanging="240"/>
              <w:jc w:val="both"/>
              <w:rPr>
                <w:rFonts w:eastAsia="標楷體"/>
                <w:color w:val="000000"/>
                <w:kern w:val="0"/>
              </w:rPr>
            </w:pPr>
            <w:r w:rsidRPr="003F63B5">
              <w:rPr>
                <w:rFonts w:eastAsia="標楷體"/>
                <w:color w:val="000000"/>
                <w:kern w:val="0"/>
              </w:rPr>
              <w:lastRenderedPageBreak/>
              <w:t xml:space="preserve">9. </w:t>
            </w:r>
            <w:r w:rsidR="00F24D99" w:rsidRPr="003F63B5">
              <w:rPr>
                <w:rFonts w:eastAsia="標楷體"/>
                <w:color w:val="000000"/>
                <w:kern w:val="0"/>
              </w:rPr>
              <w:t>I am satisfied that this course has made me more confident in my learning.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71267E" w:rsidRPr="003F63B5" w:rsidRDefault="0071267E" w:rsidP="00FF5828">
            <w:pPr>
              <w:adjustRightInd w:val="0"/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3F63B5">
              <w:rPr>
                <w:rFonts w:eastAsia="標楷體"/>
                <w:color w:val="000000"/>
              </w:rPr>
              <w:sym w:font="Wingdings 2" w:char="F0A3"/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71267E" w:rsidRPr="003F63B5" w:rsidRDefault="0071267E" w:rsidP="00FF5828">
            <w:pPr>
              <w:jc w:val="center"/>
              <w:rPr>
                <w:rFonts w:eastAsia="標楷體"/>
              </w:rPr>
            </w:pPr>
            <w:r w:rsidRPr="003F63B5">
              <w:rPr>
                <w:rFonts w:eastAsia="標楷體"/>
                <w:color w:val="000000"/>
              </w:rPr>
              <w:sym w:font="Wingdings 2" w:char="F0A3"/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71267E" w:rsidRPr="003F63B5" w:rsidRDefault="0071267E" w:rsidP="00FF5828">
            <w:pPr>
              <w:jc w:val="center"/>
              <w:rPr>
                <w:rFonts w:eastAsia="標楷體"/>
              </w:rPr>
            </w:pPr>
            <w:r w:rsidRPr="003F63B5">
              <w:rPr>
                <w:rFonts w:eastAsia="標楷體"/>
                <w:color w:val="000000"/>
              </w:rPr>
              <w:sym w:font="Wingdings 2" w:char="F0A3"/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71267E" w:rsidRPr="003F63B5" w:rsidRDefault="0071267E" w:rsidP="00FF5828">
            <w:pPr>
              <w:jc w:val="center"/>
              <w:rPr>
                <w:rFonts w:eastAsia="標楷體"/>
              </w:rPr>
            </w:pPr>
            <w:r w:rsidRPr="003F63B5">
              <w:rPr>
                <w:rFonts w:eastAsia="標楷體"/>
                <w:color w:val="000000"/>
              </w:rPr>
              <w:sym w:font="Wingdings 2" w:char="F0A3"/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1267E" w:rsidRPr="003F63B5" w:rsidRDefault="0071267E" w:rsidP="00FF5828">
            <w:pPr>
              <w:jc w:val="center"/>
              <w:rPr>
                <w:rFonts w:eastAsia="標楷體"/>
              </w:rPr>
            </w:pPr>
            <w:r w:rsidRPr="003F63B5">
              <w:rPr>
                <w:rFonts w:eastAsia="標楷體"/>
                <w:color w:val="000000"/>
              </w:rPr>
              <w:sym w:font="Wingdings 2" w:char="F0A3"/>
            </w:r>
          </w:p>
        </w:tc>
      </w:tr>
      <w:tr w:rsidR="0071267E" w:rsidRPr="003F63B5" w:rsidTr="00FF5828">
        <w:tc>
          <w:tcPr>
            <w:tcW w:w="3640" w:type="pct"/>
            <w:shd w:val="clear" w:color="auto" w:fill="auto"/>
          </w:tcPr>
          <w:p w:rsidR="0071267E" w:rsidRPr="003F63B5" w:rsidRDefault="0071267E" w:rsidP="006870DF">
            <w:pPr>
              <w:adjustRightInd w:val="0"/>
              <w:snapToGrid w:val="0"/>
              <w:spacing w:line="360" w:lineRule="exact"/>
              <w:ind w:left="240" w:hangingChars="100" w:hanging="240"/>
              <w:jc w:val="both"/>
              <w:rPr>
                <w:rFonts w:eastAsia="標楷體"/>
                <w:color w:val="000000"/>
                <w:kern w:val="0"/>
              </w:rPr>
            </w:pPr>
            <w:r w:rsidRPr="003F63B5">
              <w:rPr>
                <w:rFonts w:eastAsia="標楷體"/>
                <w:color w:val="000000"/>
                <w:kern w:val="0"/>
              </w:rPr>
              <w:t>10.</w:t>
            </w:r>
            <w:r w:rsidR="006870DF">
              <w:rPr>
                <w:rFonts w:eastAsia="標楷體" w:hint="eastAsia"/>
                <w:color w:val="000000"/>
                <w:kern w:val="0"/>
              </w:rPr>
              <w:t xml:space="preserve"> </w:t>
            </w:r>
            <w:r w:rsidR="00AB4880" w:rsidRPr="003F63B5">
              <w:rPr>
                <w:rFonts w:eastAsia="標楷體"/>
                <w:color w:val="000000"/>
                <w:kern w:val="0"/>
              </w:rPr>
              <w:t xml:space="preserve">I am satisfied </w:t>
            </w:r>
            <w:r w:rsidR="00A95D92" w:rsidRPr="003F63B5">
              <w:rPr>
                <w:rFonts w:eastAsia="標楷體"/>
                <w:color w:val="000000"/>
                <w:kern w:val="0"/>
              </w:rPr>
              <w:t>that</w:t>
            </w:r>
            <w:r w:rsidR="00AB4880" w:rsidRPr="003F63B5">
              <w:rPr>
                <w:rFonts w:eastAsia="標楷體"/>
                <w:color w:val="000000"/>
                <w:kern w:val="0"/>
              </w:rPr>
              <w:t xml:space="preserve"> I can integrate </w:t>
            </w:r>
            <w:r w:rsidR="00A95D92" w:rsidRPr="003F63B5">
              <w:rPr>
                <w:rFonts w:eastAsia="標楷體"/>
                <w:color w:val="000000"/>
                <w:kern w:val="0"/>
              </w:rPr>
              <w:t>what I have learned</w:t>
            </w:r>
            <w:r w:rsidR="00AB4880" w:rsidRPr="003F63B5">
              <w:rPr>
                <w:rFonts w:eastAsia="標楷體"/>
                <w:color w:val="000000"/>
                <w:kern w:val="0"/>
              </w:rPr>
              <w:t xml:space="preserve"> with other knowledge and theories.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71267E" w:rsidRPr="003F63B5" w:rsidRDefault="0071267E" w:rsidP="00FF5828">
            <w:pPr>
              <w:adjustRightInd w:val="0"/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3F63B5">
              <w:rPr>
                <w:rFonts w:eastAsia="標楷體"/>
                <w:color w:val="000000"/>
              </w:rPr>
              <w:sym w:font="Wingdings 2" w:char="F0A3"/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71267E" w:rsidRPr="003F63B5" w:rsidRDefault="0071267E" w:rsidP="00FF5828">
            <w:pPr>
              <w:jc w:val="center"/>
              <w:rPr>
                <w:rFonts w:eastAsia="標楷體"/>
              </w:rPr>
            </w:pPr>
            <w:r w:rsidRPr="003F63B5">
              <w:rPr>
                <w:rFonts w:eastAsia="標楷體"/>
                <w:color w:val="000000"/>
              </w:rPr>
              <w:sym w:font="Wingdings 2" w:char="F0A3"/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71267E" w:rsidRPr="003F63B5" w:rsidRDefault="0071267E" w:rsidP="00FF5828">
            <w:pPr>
              <w:jc w:val="center"/>
              <w:rPr>
                <w:rFonts w:eastAsia="標楷體"/>
              </w:rPr>
            </w:pPr>
            <w:r w:rsidRPr="003F63B5">
              <w:rPr>
                <w:rFonts w:eastAsia="標楷體"/>
                <w:color w:val="000000"/>
              </w:rPr>
              <w:sym w:font="Wingdings 2" w:char="F0A3"/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71267E" w:rsidRPr="003F63B5" w:rsidRDefault="0071267E" w:rsidP="00FF5828">
            <w:pPr>
              <w:jc w:val="center"/>
              <w:rPr>
                <w:rFonts w:eastAsia="標楷體"/>
              </w:rPr>
            </w:pPr>
            <w:r w:rsidRPr="003F63B5">
              <w:rPr>
                <w:rFonts w:eastAsia="標楷體"/>
                <w:color w:val="000000"/>
              </w:rPr>
              <w:sym w:font="Wingdings 2" w:char="F0A3"/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1267E" w:rsidRPr="003F63B5" w:rsidRDefault="0071267E" w:rsidP="00FF5828">
            <w:pPr>
              <w:jc w:val="center"/>
              <w:rPr>
                <w:rFonts w:eastAsia="標楷體"/>
              </w:rPr>
            </w:pPr>
            <w:r w:rsidRPr="003F63B5">
              <w:rPr>
                <w:rFonts w:eastAsia="標楷體"/>
                <w:color w:val="000000"/>
              </w:rPr>
              <w:sym w:font="Wingdings 2" w:char="F0A3"/>
            </w:r>
          </w:p>
        </w:tc>
      </w:tr>
      <w:tr w:rsidR="0071267E" w:rsidRPr="003F63B5" w:rsidTr="00FF5828">
        <w:tc>
          <w:tcPr>
            <w:tcW w:w="3640" w:type="pct"/>
            <w:shd w:val="clear" w:color="auto" w:fill="auto"/>
          </w:tcPr>
          <w:p w:rsidR="0071267E" w:rsidRPr="003F63B5" w:rsidRDefault="0071267E" w:rsidP="006870DF">
            <w:pPr>
              <w:adjustRightInd w:val="0"/>
              <w:snapToGrid w:val="0"/>
              <w:spacing w:line="360" w:lineRule="exact"/>
              <w:ind w:left="240" w:hangingChars="100" w:hanging="240"/>
              <w:jc w:val="both"/>
              <w:rPr>
                <w:rFonts w:eastAsia="標楷體"/>
                <w:color w:val="000000"/>
              </w:rPr>
            </w:pPr>
            <w:r w:rsidRPr="003F63B5">
              <w:rPr>
                <w:rFonts w:eastAsia="標楷體"/>
                <w:color w:val="000000"/>
              </w:rPr>
              <w:t>11.</w:t>
            </w:r>
            <w:r w:rsidR="00F17ED1" w:rsidRPr="003F63B5">
              <w:rPr>
                <w:rFonts w:eastAsia="標楷體"/>
                <w:color w:val="000000"/>
              </w:rPr>
              <w:t xml:space="preserve"> I am satisfied that the</w:t>
            </w:r>
            <w:r w:rsidR="00313235" w:rsidRPr="003F63B5">
              <w:rPr>
                <w:rFonts w:eastAsia="標楷體"/>
                <w:color w:val="000000"/>
              </w:rPr>
              <w:t xml:space="preserve"> content taught by the</w:t>
            </w:r>
            <w:r w:rsidR="00F17ED1" w:rsidRPr="003F63B5">
              <w:rPr>
                <w:rFonts w:eastAsia="標楷體"/>
                <w:color w:val="000000"/>
              </w:rPr>
              <w:t xml:space="preserve"> industry instruc</w:t>
            </w:r>
            <w:r w:rsidR="008811C3">
              <w:rPr>
                <w:rFonts w:eastAsia="標楷體"/>
                <w:color w:val="000000"/>
              </w:rPr>
              <w:t>tor</w:t>
            </w:r>
            <w:r w:rsidR="00F17ED1" w:rsidRPr="003F63B5">
              <w:rPr>
                <w:rFonts w:eastAsia="標楷體"/>
                <w:color w:val="000000"/>
              </w:rPr>
              <w:t xml:space="preserve"> </w:t>
            </w:r>
            <w:r w:rsidR="00A95D92" w:rsidRPr="003F63B5">
              <w:rPr>
                <w:rFonts w:eastAsia="標楷體"/>
                <w:color w:val="000000"/>
              </w:rPr>
              <w:t>can</w:t>
            </w:r>
            <w:r w:rsidR="00B15B09" w:rsidRPr="003F63B5">
              <w:rPr>
                <w:rFonts w:eastAsia="標楷體"/>
                <w:color w:val="000000"/>
              </w:rPr>
              <w:t xml:space="preserve"> help me in my future career</w:t>
            </w:r>
            <w:r w:rsidR="00F17ED1" w:rsidRPr="003F63B5">
              <w:rPr>
                <w:rFonts w:eastAsia="標楷體"/>
                <w:color w:val="000000"/>
              </w:rPr>
              <w:t>.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71267E" w:rsidRPr="003F63B5" w:rsidRDefault="0071267E" w:rsidP="00FF5828">
            <w:pPr>
              <w:adjustRightInd w:val="0"/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3F63B5">
              <w:rPr>
                <w:rFonts w:eastAsia="標楷體"/>
                <w:color w:val="000000"/>
              </w:rPr>
              <w:sym w:font="Wingdings 2" w:char="F0A3"/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71267E" w:rsidRPr="003F63B5" w:rsidRDefault="0071267E" w:rsidP="00FF5828">
            <w:pPr>
              <w:jc w:val="center"/>
              <w:rPr>
                <w:rFonts w:eastAsia="標楷體"/>
              </w:rPr>
            </w:pPr>
            <w:r w:rsidRPr="003F63B5">
              <w:rPr>
                <w:rFonts w:eastAsia="標楷體"/>
                <w:color w:val="000000"/>
              </w:rPr>
              <w:sym w:font="Wingdings 2" w:char="F0A3"/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71267E" w:rsidRPr="003F63B5" w:rsidRDefault="0071267E" w:rsidP="00FF5828">
            <w:pPr>
              <w:jc w:val="center"/>
              <w:rPr>
                <w:rFonts w:eastAsia="標楷體"/>
              </w:rPr>
            </w:pPr>
            <w:r w:rsidRPr="003F63B5">
              <w:rPr>
                <w:rFonts w:eastAsia="標楷體"/>
                <w:color w:val="000000"/>
              </w:rPr>
              <w:sym w:font="Wingdings 2" w:char="F0A3"/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71267E" w:rsidRPr="003F63B5" w:rsidRDefault="0071267E" w:rsidP="00FF5828">
            <w:pPr>
              <w:jc w:val="center"/>
              <w:rPr>
                <w:rFonts w:eastAsia="標楷體"/>
              </w:rPr>
            </w:pPr>
            <w:r w:rsidRPr="003F63B5">
              <w:rPr>
                <w:rFonts w:eastAsia="標楷體"/>
                <w:color w:val="000000"/>
              </w:rPr>
              <w:sym w:font="Wingdings 2" w:char="F0A3"/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1267E" w:rsidRPr="003F63B5" w:rsidRDefault="0071267E" w:rsidP="00FF5828">
            <w:pPr>
              <w:jc w:val="center"/>
              <w:rPr>
                <w:rFonts w:eastAsia="標楷體"/>
              </w:rPr>
            </w:pPr>
            <w:r w:rsidRPr="003F63B5">
              <w:rPr>
                <w:rFonts w:eastAsia="標楷體"/>
                <w:color w:val="000000"/>
              </w:rPr>
              <w:sym w:font="Wingdings 2" w:char="F0A3"/>
            </w:r>
          </w:p>
        </w:tc>
      </w:tr>
      <w:tr w:rsidR="0071267E" w:rsidRPr="003F63B5" w:rsidTr="00FF5828">
        <w:tc>
          <w:tcPr>
            <w:tcW w:w="3640" w:type="pct"/>
            <w:shd w:val="clear" w:color="auto" w:fill="auto"/>
          </w:tcPr>
          <w:p w:rsidR="0071267E" w:rsidRPr="003F63B5" w:rsidRDefault="0071267E" w:rsidP="006870DF">
            <w:pPr>
              <w:adjustRightInd w:val="0"/>
              <w:snapToGrid w:val="0"/>
              <w:spacing w:line="360" w:lineRule="exact"/>
              <w:ind w:left="240" w:hangingChars="100" w:hanging="240"/>
              <w:jc w:val="both"/>
              <w:rPr>
                <w:rFonts w:eastAsia="標楷體"/>
                <w:color w:val="000000"/>
                <w:kern w:val="0"/>
              </w:rPr>
            </w:pPr>
            <w:r w:rsidRPr="003F63B5">
              <w:rPr>
                <w:rFonts w:eastAsia="標楷體"/>
                <w:color w:val="000000"/>
              </w:rPr>
              <w:t>12.</w:t>
            </w:r>
            <w:r w:rsidR="00BA23E0" w:rsidRPr="003F63B5">
              <w:rPr>
                <w:rFonts w:eastAsia="標楷體"/>
                <w:color w:val="000000"/>
                <w:kern w:val="0"/>
                <w:sz w:val="22"/>
                <w:szCs w:val="22"/>
              </w:rPr>
              <w:t xml:space="preserve"> </w:t>
            </w:r>
            <w:r w:rsidR="00F17ED1" w:rsidRPr="003F63B5">
              <w:rPr>
                <w:rFonts w:eastAsia="標楷體"/>
                <w:color w:val="000000"/>
              </w:rPr>
              <w:t>I am satisfied that the industry instructor’s course content has increased specialized knowledge that I will need in my career.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71267E" w:rsidRPr="003F63B5" w:rsidRDefault="0071267E" w:rsidP="00FF5828">
            <w:pPr>
              <w:adjustRightInd w:val="0"/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3F63B5">
              <w:rPr>
                <w:rFonts w:eastAsia="標楷體"/>
                <w:color w:val="000000"/>
              </w:rPr>
              <w:sym w:font="Wingdings 2" w:char="F0A3"/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71267E" w:rsidRPr="003F63B5" w:rsidRDefault="0071267E" w:rsidP="00FF5828">
            <w:pPr>
              <w:jc w:val="center"/>
              <w:rPr>
                <w:rFonts w:eastAsia="標楷體"/>
              </w:rPr>
            </w:pPr>
            <w:r w:rsidRPr="003F63B5">
              <w:rPr>
                <w:rFonts w:eastAsia="標楷體"/>
                <w:color w:val="000000"/>
              </w:rPr>
              <w:sym w:font="Wingdings 2" w:char="F0A3"/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71267E" w:rsidRPr="003F63B5" w:rsidRDefault="0071267E" w:rsidP="00FF5828">
            <w:pPr>
              <w:jc w:val="center"/>
              <w:rPr>
                <w:rFonts w:eastAsia="標楷體"/>
              </w:rPr>
            </w:pPr>
            <w:r w:rsidRPr="003F63B5">
              <w:rPr>
                <w:rFonts w:eastAsia="標楷體"/>
                <w:color w:val="000000"/>
              </w:rPr>
              <w:sym w:font="Wingdings 2" w:char="F0A3"/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71267E" w:rsidRPr="003F63B5" w:rsidRDefault="0071267E" w:rsidP="00FF5828">
            <w:pPr>
              <w:jc w:val="center"/>
              <w:rPr>
                <w:rFonts w:eastAsia="標楷體"/>
              </w:rPr>
            </w:pPr>
            <w:r w:rsidRPr="003F63B5">
              <w:rPr>
                <w:rFonts w:eastAsia="標楷體"/>
                <w:color w:val="000000"/>
              </w:rPr>
              <w:sym w:font="Wingdings 2" w:char="F0A3"/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1267E" w:rsidRPr="003F63B5" w:rsidRDefault="0071267E" w:rsidP="00FF5828">
            <w:pPr>
              <w:jc w:val="center"/>
              <w:rPr>
                <w:rFonts w:eastAsia="標楷體"/>
              </w:rPr>
            </w:pPr>
            <w:r w:rsidRPr="003F63B5">
              <w:rPr>
                <w:rFonts w:eastAsia="標楷體"/>
                <w:color w:val="000000"/>
              </w:rPr>
              <w:sym w:font="Wingdings 2" w:char="F0A3"/>
            </w:r>
          </w:p>
        </w:tc>
      </w:tr>
      <w:tr w:rsidR="0071267E" w:rsidRPr="003F63B5" w:rsidTr="00FF5828">
        <w:tc>
          <w:tcPr>
            <w:tcW w:w="3640" w:type="pct"/>
            <w:shd w:val="clear" w:color="auto" w:fill="auto"/>
          </w:tcPr>
          <w:p w:rsidR="0071267E" w:rsidRPr="003F63B5" w:rsidRDefault="0071267E" w:rsidP="006870DF">
            <w:pPr>
              <w:adjustRightInd w:val="0"/>
              <w:snapToGrid w:val="0"/>
              <w:spacing w:line="360" w:lineRule="exact"/>
              <w:ind w:left="240" w:hangingChars="100" w:hanging="240"/>
              <w:jc w:val="both"/>
              <w:rPr>
                <w:rFonts w:eastAsia="標楷體"/>
                <w:color w:val="000000"/>
              </w:rPr>
            </w:pPr>
            <w:r w:rsidRPr="003F63B5">
              <w:rPr>
                <w:rFonts w:eastAsia="標楷體"/>
                <w:color w:val="000000"/>
                <w:kern w:val="0"/>
              </w:rPr>
              <w:t>13.</w:t>
            </w:r>
            <w:r w:rsidR="00F17ED1" w:rsidRPr="003F63B5">
              <w:rPr>
                <w:rFonts w:eastAsia="標楷體"/>
                <w:color w:val="000000"/>
                <w:kern w:val="0"/>
              </w:rPr>
              <w:t xml:space="preserve"> </w:t>
            </w:r>
            <w:r w:rsidR="00F17ED1" w:rsidRPr="003F63B5">
              <w:rPr>
                <w:rFonts w:eastAsia="標楷體"/>
                <w:color w:val="000000"/>
              </w:rPr>
              <w:t xml:space="preserve">I am satisfied that the industry instructor’s course content has increased my confidence </w:t>
            </w:r>
            <w:r w:rsidR="00B15B09" w:rsidRPr="003F63B5">
              <w:rPr>
                <w:rFonts w:eastAsia="標楷體"/>
                <w:color w:val="000000"/>
              </w:rPr>
              <w:t xml:space="preserve">in related </w:t>
            </w:r>
            <w:r w:rsidR="002B6A65" w:rsidRPr="003F63B5">
              <w:rPr>
                <w:rFonts w:eastAsia="標楷體"/>
                <w:color w:val="000000"/>
              </w:rPr>
              <w:t>work</w:t>
            </w:r>
            <w:r w:rsidR="00B15B09" w:rsidRPr="003F63B5">
              <w:rPr>
                <w:rFonts w:eastAsia="標楷體"/>
                <w:color w:val="000000"/>
              </w:rPr>
              <w:t>.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71267E" w:rsidRPr="003F63B5" w:rsidRDefault="0071267E" w:rsidP="00FF5828">
            <w:pPr>
              <w:adjustRightInd w:val="0"/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3F63B5">
              <w:rPr>
                <w:rFonts w:eastAsia="標楷體"/>
                <w:color w:val="000000"/>
              </w:rPr>
              <w:sym w:font="Wingdings 2" w:char="F0A3"/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71267E" w:rsidRPr="003F63B5" w:rsidRDefault="0071267E" w:rsidP="00FF5828">
            <w:pPr>
              <w:jc w:val="center"/>
              <w:rPr>
                <w:rFonts w:eastAsia="標楷體"/>
              </w:rPr>
            </w:pPr>
            <w:r w:rsidRPr="003F63B5">
              <w:rPr>
                <w:rFonts w:eastAsia="標楷體"/>
                <w:color w:val="000000"/>
              </w:rPr>
              <w:sym w:font="Wingdings 2" w:char="F0A3"/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71267E" w:rsidRPr="003F63B5" w:rsidRDefault="0071267E" w:rsidP="00FF5828">
            <w:pPr>
              <w:jc w:val="center"/>
              <w:rPr>
                <w:rFonts w:eastAsia="標楷體"/>
              </w:rPr>
            </w:pPr>
            <w:r w:rsidRPr="003F63B5">
              <w:rPr>
                <w:rFonts w:eastAsia="標楷體"/>
                <w:color w:val="000000"/>
              </w:rPr>
              <w:sym w:font="Wingdings 2" w:char="F0A3"/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71267E" w:rsidRPr="003F63B5" w:rsidRDefault="0071267E" w:rsidP="00FF5828">
            <w:pPr>
              <w:jc w:val="center"/>
              <w:rPr>
                <w:rFonts w:eastAsia="標楷體"/>
              </w:rPr>
            </w:pPr>
            <w:r w:rsidRPr="003F63B5">
              <w:rPr>
                <w:rFonts w:eastAsia="標楷體"/>
                <w:color w:val="000000"/>
              </w:rPr>
              <w:sym w:font="Wingdings 2" w:char="F0A3"/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1267E" w:rsidRPr="003F63B5" w:rsidRDefault="0071267E" w:rsidP="00FF5828">
            <w:pPr>
              <w:jc w:val="center"/>
              <w:rPr>
                <w:rFonts w:eastAsia="標楷體"/>
              </w:rPr>
            </w:pPr>
            <w:r w:rsidRPr="003F63B5">
              <w:rPr>
                <w:rFonts w:eastAsia="標楷體"/>
                <w:color w:val="000000"/>
              </w:rPr>
              <w:sym w:font="Wingdings 2" w:char="F0A3"/>
            </w:r>
          </w:p>
        </w:tc>
      </w:tr>
      <w:tr w:rsidR="0071267E" w:rsidRPr="003F63B5" w:rsidTr="00FF5828">
        <w:tc>
          <w:tcPr>
            <w:tcW w:w="3640" w:type="pct"/>
            <w:shd w:val="clear" w:color="auto" w:fill="auto"/>
          </w:tcPr>
          <w:p w:rsidR="0071267E" w:rsidRPr="003F63B5" w:rsidRDefault="0071267E" w:rsidP="006870DF">
            <w:pPr>
              <w:adjustRightInd w:val="0"/>
              <w:snapToGrid w:val="0"/>
              <w:spacing w:line="360" w:lineRule="exact"/>
              <w:ind w:left="240" w:hangingChars="100" w:hanging="240"/>
              <w:jc w:val="both"/>
              <w:rPr>
                <w:rFonts w:eastAsia="標楷體"/>
                <w:color w:val="000000"/>
              </w:rPr>
            </w:pPr>
            <w:r w:rsidRPr="003F63B5">
              <w:rPr>
                <w:rFonts w:eastAsia="標楷體"/>
                <w:color w:val="000000"/>
              </w:rPr>
              <w:t>14.</w:t>
            </w:r>
            <w:r w:rsidR="00F17ED1" w:rsidRPr="003F63B5">
              <w:rPr>
                <w:rFonts w:eastAsia="標楷體"/>
                <w:color w:val="000000"/>
              </w:rPr>
              <w:t xml:space="preserve"> I am satisfied that the industry instructor’s course content </w:t>
            </w:r>
            <w:r w:rsidR="00B15B09" w:rsidRPr="003F63B5">
              <w:rPr>
                <w:rFonts w:eastAsia="標楷體"/>
                <w:color w:val="000000"/>
              </w:rPr>
              <w:t xml:space="preserve">has increased my </w:t>
            </w:r>
            <w:r w:rsidR="00643367">
              <w:rPr>
                <w:rFonts w:eastAsia="標楷體" w:hint="eastAsia"/>
                <w:color w:val="000000"/>
              </w:rPr>
              <w:t>employability</w:t>
            </w:r>
            <w:r w:rsidR="00B15B09" w:rsidRPr="003F63B5">
              <w:rPr>
                <w:rFonts w:eastAsia="標楷體"/>
                <w:color w:val="000000"/>
              </w:rPr>
              <w:t>.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71267E" w:rsidRPr="003F63B5" w:rsidRDefault="0071267E" w:rsidP="00FF5828">
            <w:pPr>
              <w:adjustRightInd w:val="0"/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3F63B5">
              <w:rPr>
                <w:rFonts w:eastAsia="標楷體"/>
                <w:color w:val="000000"/>
              </w:rPr>
              <w:sym w:font="Wingdings 2" w:char="F0A3"/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71267E" w:rsidRPr="003F63B5" w:rsidRDefault="0071267E" w:rsidP="00FF5828">
            <w:pPr>
              <w:jc w:val="center"/>
              <w:rPr>
                <w:rFonts w:eastAsia="標楷體"/>
              </w:rPr>
            </w:pPr>
            <w:r w:rsidRPr="003F63B5">
              <w:rPr>
                <w:rFonts w:eastAsia="標楷體"/>
                <w:color w:val="000000"/>
              </w:rPr>
              <w:sym w:font="Wingdings 2" w:char="F0A3"/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71267E" w:rsidRPr="003F63B5" w:rsidRDefault="0071267E" w:rsidP="00FF5828">
            <w:pPr>
              <w:jc w:val="center"/>
              <w:rPr>
                <w:rFonts w:eastAsia="標楷體"/>
              </w:rPr>
            </w:pPr>
            <w:r w:rsidRPr="003F63B5">
              <w:rPr>
                <w:rFonts w:eastAsia="標楷體"/>
                <w:color w:val="000000"/>
              </w:rPr>
              <w:sym w:font="Wingdings 2" w:char="F0A3"/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71267E" w:rsidRPr="003F63B5" w:rsidRDefault="0071267E" w:rsidP="00FF5828">
            <w:pPr>
              <w:jc w:val="center"/>
              <w:rPr>
                <w:rFonts w:eastAsia="標楷體"/>
              </w:rPr>
            </w:pPr>
            <w:r w:rsidRPr="003F63B5">
              <w:rPr>
                <w:rFonts w:eastAsia="標楷體"/>
                <w:color w:val="000000"/>
              </w:rPr>
              <w:sym w:font="Wingdings 2" w:char="F0A3"/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1267E" w:rsidRPr="003F63B5" w:rsidRDefault="0071267E" w:rsidP="00FF5828">
            <w:pPr>
              <w:jc w:val="center"/>
              <w:rPr>
                <w:rFonts w:eastAsia="標楷體"/>
              </w:rPr>
            </w:pPr>
            <w:r w:rsidRPr="003F63B5">
              <w:rPr>
                <w:rFonts w:eastAsia="標楷體"/>
                <w:color w:val="000000"/>
              </w:rPr>
              <w:sym w:font="Wingdings 2" w:char="F0A3"/>
            </w:r>
          </w:p>
        </w:tc>
      </w:tr>
    </w:tbl>
    <w:p w:rsidR="0071267E" w:rsidRPr="003F63B5" w:rsidRDefault="00B15B09" w:rsidP="0071267E">
      <w:pPr>
        <w:adjustRightInd w:val="0"/>
        <w:snapToGrid w:val="0"/>
        <w:spacing w:beforeLines="25" w:before="90" w:line="400" w:lineRule="exact"/>
        <w:jc w:val="both"/>
        <w:rPr>
          <w:rFonts w:eastAsia="標楷體"/>
          <w:b/>
          <w:bCs/>
          <w:color w:val="000000"/>
          <w:sz w:val="28"/>
          <w:szCs w:val="28"/>
        </w:rPr>
      </w:pPr>
      <w:r w:rsidRPr="003F63B5">
        <w:rPr>
          <w:rFonts w:eastAsia="標楷體"/>
          <w:b/>
          <w:bCs/>
          <w:color w:val="000000"/>
          <w:sz w:val="28"/>
          <w:szCs w:val="28"/>
        </w:rPr>
        <w:t xml:space="preserve">III. </w:t>
      </w:r>
      <w:r w:rsidR="00894DE1" w:rsidRPr="003F63B5">
        <w:rPr>
          <w:rFonts w:eastAsia="標楷體"/>
          <w:b/>
          <w:bCs/>
          <w:color w:val="000000"/>
          <w:sz w:val="28"/>
          <w:szCs w:val="28"/>
        </w:rPr>
        <w:t>Please provide suggestions regarding the industry instructor’s teaching</w:t>
      </w:r>
      <w:r w:rsidR="0071267E" w:rsidRPr="003F63B5">
        <w:rPr>
          <w:rFonts w:eastAsia="標楷體"/>
          <w:b/>
          <w:bCs/>
          <w:color w:val="000000"/>
          <w:sz w:val="28"/>
          <w:szCs w:val="28"/>
        </w:rPr>
        <w:t>：</w:t>
      </w:r>
    </w:p>
    <w:p w:rsidR="006870DF" w:rsidRDefault="006870DF" w:rsidP="0071267E">
      <w:pPr>
        <w:spacing w:line="1000" w:lineRule="exact"/>
        <w:rPr>
          <w:rFonts w:eastAsia="標楷體" w:hint="eastAsia"/>
          <w:bCs/>
          <w:color w:val="000000"/>
          <w:sz w:val="56"/>
          <w:szCs w:val="56"/>
          <w:u w:val="single"/>
        </w:rPr>
      </w:pPr>
    </w:p>
    <w:p w:rsidR="006870DF" w:rsidRDefault="006870DF" w:rsidP="0071267E">
      <w:pPr>
        <w:spacing w:line="1000" w:lineRule="exact"/>
        <w:rPr>
          <w:rFonts w:eastAsia="標楷體" w:hint="eastAsia"/>
          <w:bCs/>
          <w:color w:val="000000"/>
          <w:sz w:val="56"/>
          <w:szCs w:val="56"/>
          <w:u w:val="single"/>
        </w:rPr>
      </w:pPr>
    </w:p>
    <w:p w:rsidR="006870DF" w:rsidRDefault="006870DF" w:rsidP="0071267E">
      <w:pPr>
        <w:spacing w:line="1000" w:lineRule="exact"/>
        <w:rPr>
          <w:rFonts w:eastAsia="標楷體" w:hint="eastAsia"/>
          <w:bCs/>
          <w:color w:val="000000"/>
          <w:sz w:val="56"/>
          <w:szCs w:val="56"/>
          <w:u w:val="single"/>
        </w:rPr>
      </w:pPr>
    </w:p>
    <w:p w:rsidR="006870DF" w:rsidRDefault="006870DF" w:rsidP="0071267E">
      <w:pPr>
        <w:spacing w:line="1000" w:lineRule="exact"/>
        <w:rPr>
          <w:rFonts w:eastAsia="標楷體" w:hint="eastAsia"/>
          <w:bCs/>
          <w:color w:val="000000"/>
          <w:sz w:val="56"/>
          <w:szCs w:val="56"/>
          <w:u w:val="single"/>
        </w:rPr>
      </w:pPr>
    </w:p>
    <w:p w:rsidR="006870DF" w:rsidRDefault="006870DF" w:rsidP="0071267E">
      <w:pPr>
        <w:spacing w:line="1000" w:lineRule="exact"/>
        <w:rPr>
          <w:rFonts w:eastAsia="標楷體" w:hint="eastAsia"/>
          <w:bCs/>
          <w:color w:val="000000"/>
          <w:sz w:val="56"/>
          <w:szCs w:val="56"/>
          <w:u w:val="single"/>
        </w:rPr>
      </w:pPr>
    </w:p>
    <w:p w:rsidR="0071267E" w:rsidRPr="003F63B5" w:rsidRDefault="0071267E" w:rsidP="0071267E">
      <w:pPr>
        <w:spacing w:line="1000" w:lineRule="exact"/>
        <w:rPr>
          <w:rFonts w:eastAsia="標楷體"/>
          <w:color w:val="000000"/>
          <w:sz w:val="26"/>
          <w:szCs w:val="26"/>
        </w:rPr>
      </w:pPr>
      <w:r w:rsidRPr="003F63B5">
        <w:rPr>
          <w:rFonts w:eastAsia="標楷體"/>
          <w:bCs/>
          <w:color w:val="000000"/>
          <w:sz w:val="56"/>
          <w:szCs w:val="56"/>
          <w:u w:val="single"/>
        </w:rPr>
        <w:t xml:space="preserve">                                   </w:t>
      </w:r>
    </w:p>
    <w:p w:rsidR="0071267E" w:rsidRPr="003F63B5" w:rsidRDefault="0071267E" w:rsidP="0071267E">
      <w:pPr>
        <w:spacing w:line="240" w:lineRule="exact"/>
        <w:jc w:val="center"/>
        <w:rPr>
          <w:rFonts w:eastAsia="標楷體"/>
          <w:b/>
          <w:color w:val="000000"/>
          <w:sz w:val="32"/>
          <w:szCs w:val="32"/>
        </w:rPr>
      </w:pPr>
      <w:bookmarkStart w:id="0" w:name="_GoBack"/>
      <w:bookmarkEnd w:id="0"/>
    </w:p>
    <w:sectPr w:rsidR="0071267E" w:rsidRPr="003F63B5" w:rsidSect="00FE2288">
      <w:pgSz w:w="11906" w:h="16838" w:code="9"/>
      <w:pgMar w:top="1134" w:right="1106" w:bottom="851" w:left="1134" w:header="851" w:footer="39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CA0" w:rsidRDefault="00AE2CA0">
      <w:r>
        <w:separator/>
      </w:r>
    </w:p>
  </w:endnote>
  <w:endnote w:type="continuationSeparator" w:id="0">
    <w:p w:rsidR="00AE2CA0" w:rsidRDefault="00AE2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CA0" w:rsidRDefault="00AE2CA0">
      <w:r>
        <w:separator/>
      </w:r>
    </w:p>
  </w:footnote>
  <w:footnote w:type="continuationSeparator" w:id="0">
    <w:p w:rsidR="00AE2CA0" w:rsidRDefault="00AE2C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9pt;height:9pt" o:bullet="t">
        <v:imagedata r:id="rId1" o:title="BD15023_"/>
      </v:shape>
    </w:pict>
  </w:numPicBullet>
  <w:abstractNum w:abstractNumId="0">
    <w:nsid w:val="FFFFFF1D"/>
    <w:multiLevelType w:val="multilevel"/>
    <w:tmpl w:val="E93C63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6974F6"/>
    <w:multiLevelType w:val="hybridMultilevel"/>
    <w:tmpl w:val="9EF0FB5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3EA6426"/>
    <w:multiLevelType w:val="hybridMultilevel"/>
    <w:tmpl w:val="8FE02992"/>
    <w:lvl w:ilvl="0" w:tplc="91805FB8">
      <w:start w:val="1"/>
      <w:numFmt w:val="bullet"/>
      <w:lvlText w:val=""/>
      <w:lvlPicBulletId w:val="0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73124FB"/>
    <w:multiLevelType w:val="hybridMultilevel"/>
    <w:tmpl w:val="8182DE88"/>
    <w:lvl w:ilvl="0" w:tplc="B4B63F3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C0B0AEAC">
      <w:start w:val="4"/>
      <w:numFmt w:val="decimal"/>
      <w:lvlText w:val="%2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AD42716"/>
    <w:multiLevelType w:val="hybridMultilevel"/>
    <w:tmpl w:val="4B8490E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C195A12"/>
    <w:multiLevelType w:val="hybridMultilevel"/>
    <w:tmpl w:val="27229046"/>
    <w:lvl w:ilvl="0" w:tplc="1806FDB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0F416D60"/>
    <w:multiLevelType w:val="hybridMultilevel"/>
    <w:tmpl w:val="A33EFB52"/>
    <w:lvl w:ilvl="0" w:tplc="91805FB8">
      <w:start w:val="1"/>
      <w:numFmt w:val="bullet"/>
      <w:lvlText w:val=""/>
      <w:lvlPicBulletId w:val="0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4A64E94"/>
    <w:multiLevelType w:val="hybridMultilevel"/>
    <w:tmpl w:val="6064310A"/>
    <w:lvl w:ilvl="0" w:tplc="4D84439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E2B0F98"/>
    <w:multiLevelType w:val="hybridMultilevel"/>
    <w:tmpl w:val="42BA457A"/>
    <w:lvl w:ilvl="0" w:tplc="7D5CD0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17129E9"/>
    <w:multiLevelType w:val="hybridMultilevel"/>
    <w:tmpl w:val="0602BE3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8877A9B"/>
    <w:multiLevelType w:val="hybridMultilevel"/>
    <w:tmpl w:val="4CE69E44"/>
    <w:lvl w:ilvl="0" w:tplc="0910FD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2F324E99"/>
    <w:multiLevelType w:val="hybridMultilevel"/>
    <w:tmpl w:val="7A744318"/>
    <w:lvl w:ilvl="0" w:tplc="442808C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24A6C73"/>
    <w:multiLevelType w:val="hybridMultilevel"/>
    <w:tmpl w:val="66E6E2E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40ED75A6"/>
    <w:multiLevelType w:val="hybridMultilevel"/>
    <w:tmpl w:val="7D324580"/>
    <w:lvl w:ilvl="0" w:tplc="04090001">
      <w:start w:val="1"/>
      <w:numFmt w:val="bullet"/>
      <w:lvlText w:val=""/>
      <w:lvlJc w:val="left"/>
      <w:pPr>
        <w:tabs>
          <w:tab w:val="num" w:pos="537"/>
        </w:tabs>
        <w:ind w:left="53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17"/>
        </w:tabs>
        <w:ind w:left="10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97"/>
        </w:tabs>
        <w:ind w:left="14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77"/>
        </w:tabs>
        <w:ind w:left="19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57"/>
        </w:tabs>
        <w:ind w:left="24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37"/>
        </w:tabs>
        <w:ind w:left="29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7"/>
        </w:tabs>
        <w:ind w:left="34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97"/>
        </w:tabs>
        <w:ind w:left="38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77"/>
        </w:tabs>
        <w:ind w:left="4377" w:hanging="480"/>
      </w:pPr>
      <w:rPr>
        <w:rFonts w:ascii="Wingdings" w:hAnsi="Wingdings" w:hint="default"/>
      </w:rPr>
    </w:lvl>
  </w:abstractNum>
  <w:abstractNum w:abstractNumId="14">
    <w:nsid w:val="4ADA5327"/>
    <w:multiLevelType w:val="hybridMultilevel"/>
    <w:tmpl w:val="96C2055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>
    <w:nsid w:val="4F146B6D"/>
    <w:multiLevelType w:val="hybridMultilevel"/>
    <w:tmpl w:val="0D62B4E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53675B11"/>
    <w:multiLevelType w:val="hybridMultilevel"/>
    <w:tmpl w:val="7850FC18"/>
    <w:lvl w:ilvl="0" w:tplc="29BC6D9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57423F98"/>
    <w:multiLevelType w:val="hybridMultilevel"/>
    <w:tmpl w:val="531810FE"/>
    <w:lvl w:ilvl="0" w:tplc="61F42C18">
      <w:start w:val="1"/>
      <w:numFmt w:val="decimal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576D4395"/>
    <w:multiLevelType w:val="hybridMultilevel"/>
    <w:tmpl w:val="5EB6F988"/>
    <w:lvl w:ilvl="0" w:tplc="7E2A70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8B439F9"/>
    <w:multiLevelType w:val="hybridMultilevel"/>
    <w:tmpl w:val="4E849120"/>
    <w:lvl w:ilvl="0" w:tplc="E020B48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5B16255D"/>
    <w:multiLevelType w:val="hybridMultilevel"/>
    <w:tmpl w:val="4EBC053E"/>
    <w:lvl w:ilvl="0" w:tplc="0478EDE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61720C98"/>
    <w:multiLevelType w:val="hybridMultilevel"/>
    <w:tmpl w:val="2F424D94"/>
    <w:lvl w:ilvl="0" w:tplc="1A40718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637E3639"/>
    <w:multiLevelType w:val="hybridMultilevel"/>
    <w:tmpl w:val="76E23502"/>
    <w:lvl w:ilvl="0" w:tplc="0B426754">
      <w:start w:val="1"/>
      <w:numFmt w:val="decimal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65397B56"/>
    <w:multiLevelType w:val="hybridMultilevel"/>
    <w:tmpl w:val="C082D8E0"/>
    <w:lvl w:ilvl="0" w:tplc="91805FB8">
      <w:start w:val="1"/>
      <w:numFmt w:val="bullet"/>
      <w:lvlText w:val=""/>
      <w:lvlPicBulletId w:val="0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>
    <w:nsid w:val="6ABC0018"/>
    <w:multiLevelType w:val="hybridMultilevel"/>
    <w:tmpl w:val="C638D5A8"/>
    <w:lvl w:ilvl="0" w:tplc="9B520B7A">
      <w:numFmt w:val="bullet"/>
      <w:lvlText w:val="□"/>
      <w:lvlJc w:val="left"/>
      <w:pPr>
        <w:ind w:left="72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3F6DCD"/>
    <w:multiLevelType w:val="hybridMultilevel"/>
    <w:tmpl w:val="591AACC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70007E47"/>
    <w:multiLevelType w:val="hybridMultilevel"/>
    <w:tmpl w:val="94365846"/>
    <w:lvl w:ilvl="0" w:tplc="91805FB8">
      <w:start w:val="1"/>
      <w:numFmt w:val="bullet"/>
      <w:lvlText w:val=""/>
      <w:lvlPicBulletId w:val="0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7">
    <w:nsid w:val="71052461"/>
    <w:multiLevelType w:val="hybridMultilevel"/>
    <w:tmpl w:val="B748EF02"/>
    <w:lvl w:ilvl="0" w:tplc="31028F6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786A5826"/>
    <w:multiLevelType w:val="hybridMultilevel"/>
    <w:tmpl w:val="88907D5A"/>
    <w:lvl w:ilvl="0" w:tplc="C6CE43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78C2788A"/>
    <w:multiLevelType w:val="hybridMultilevel"/>
    <w:tmpl w:val="EBAEF2CE"/>
    <w:lvl w:ilvl="0" w:tplc="54B046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A527D01"/>
    <w:multiLevelType w:val="hybridMultilevel"/>
    <w:tmpl w:val="B1E8B274"/>
    <w:lvl w:ilvl="0" w:tplc="FFFFFFFF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FFFFFFFF"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Times New Roman" w:eastAsia="標楷體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7FF661CA"/>
    <w:multiLevelType w:val="hybridMultilevel"/>
    <w:tmpl w:val="6428BDD2"/>
    <w:lvl w:ilvl="0" w:tplc="04090001">
      <w:start w:val="1"/>
      <w:numFmt w:val="bullet"/>
      <w:lvlText w:val=""/>
      <w:lvlJc w:val="left"/>
      <w:pPr>
        <w:tabs>
          <w:tab w:val="num" w:pos="539"/>
        </w:tabs>
        <w:ind w:left="53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19"/>
        </w:tabs>
        <w:ind w:left="101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99"/>
        </w:tabs>
        <w:ind w:left="149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79"/>
        </w:tabs>
        <w:ind w:left="197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59"/>
        </w:tabs>
        <w:ind w:left="245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39"/>
        </w:tabs>
        <w:ind w:left="293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9"/>
        </w:tabs>
        <w:ind w:left="341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99"/>
        </w:tabs>
        <w:ind w:left="389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79"/>
        </w:tabs>
        <w:ind w:left="4379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26"/>
  </w:num>
  <w:num w:numId="7">
    <w:abstractNumId w:val="23"/>
  </w:num>
  <w:num w:numId="8">
    <w:abstractNumId w:val="30"/>
  </w:num>
  <w:num w:numId="9">
    <w:abstractNumId w:val="12"/>
  </w:num>
  <w:num w:numId="10">
    <w:abstractNumId w:val="19"/>
  </w:num>
  <w:num w:numId="11">
    <w:abstractNumId w:val="9"/>
  </w:num>
  <w:num w:numId="12">
    <w:abstractNumId w:val="27"/>
  </w:num>
  <w:num w:numId="13">
    <w:abstractNumId w:val="3"/>
  </w:num>
  <w:num w:numId="14">
    <w:abstractNumId w:val="25"/>
  </w:num>
  <w:num w:numId="15">
    <w:abstractNumId w:val="20"/>
  </w:num>
  <w:num w:numId="16">
    <w:abstractNumId w:val="14"/>
  </w:num>
  <w:num w:numId="17">
    <w:abstractNumId w:val="13"/>
  </w:num>
  <w:num w:numId="18">
    <w:abstractNumId w:val="31"/>
  </w:num>
  <w:num w:numId="19">
    <w:abstractNumId w:val="16"/>
  </w:num>
  <w:num w:numId="20">
    <w:abstractNumId w:val="17"/>
  </w:num>
  <w:num w:numId="21">
    <w:abstractNumId w:val="15"/>
  </w:num>
  <w:num w:numId="22">
    <w:abstractNumId w:val="22"/>
  </w:num>
  <w:num w:numId="23">
    <w:abstractNumId w:val="21"/>
  </w:num>
  <w:num w:numId="24">
    <w:abstractNumId w:val="28"/>
  </w:num>
  <w:num w:numId="25">
    <w:abstractNumId w:val="10"/>
  </w:num>
  <w:num w:numId="26">
    <w:abstractNumId w:val="7"/>
  </w:num>
  <w:num w:numId="27">
    <w:abstractNumId w:val="5"/>
  </w:num>
  <w:num w:numId="28">
    <w:abstractNumId w:val="0"/>
  </w:num>
  <w:num w:numId="29">
    <w:abstractNumId w:val="24"/>
  </w:num>
  <w:num w:numId="30">
    <w:abstractNumId w:val="29"/>
  </w:num>
  <w:num w:numId="31">
    <w:abstractNumId w:val="18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45E"/>
    <w:rsid w:val="00000254"/>
    <w:rsid w:val="0000070A"/>
    <w:rsid w:val="000009A8"/>
    <w:rsid w:val="00000CE5"/>
    <w:rsid w:val="00000F83"/>
    <w:rsid w:val="00001013"/>
    <w:rsid w:val="000011F8"/>
    <w:rsid w:val="00001273"/>
    <w:rsid w:val="00001382"/>
    <w:rsid w:val="00001B1B"/>
    <w:rsid w:val="00001F08"/>
    <w:rsid w:val="00002279"/>
    <w:rsid w:val="00002809"/>
    <w:rsid w:val="0000352D"/>
    <w:rsid w:val="0000354E"/>
    <w:rsid w:val="00003D0B"/>
    <w:rsid w:val="00004255"/>
    <w:rsid w:val="000047AC"/>
    <w:rsid w:val="00004E30"/>
    <w:rsid w:val="000051DB"/>
    <w:rsid w:val="00005DE0"/>
    <w:rsid w:val="000068CE"/>
    <w:rsid w:val="00006C7C"/>
    <w:rsid w:val="00006D12"/>
    <w:rsid w:val="000104DF"/>
    <w:rsid w:val="00010905"/>
    <w:rsid w:val="00010D73"/>
    <w:rsid w:val="000113FF"/>
    <w:rsid w:val="00011657"/>
    <w:rsid w:val="00014207"/>
    <w:rsid w:val="00014E08"/>
    <w:rsid w:val="00015325"/>
    <w:rsid w:val="00015827"/>
    <w:rsid w:val="00015862"/>
    <w:rsid w:val="00017577"/>
    <w:rsid w:val="000175A4"/>
    <w:rsid w:val="00017951"/>
    <w:rsid w:val="00017B43"/>
    <w:rsid w:val="00017C44"/>
    <w:rsid w:val="00020139"/>
    <w:rsid w:val="00020D64"/>
    <w:rsid w:val="0002112B"/>
    <w:rsid w:val="00022706"/>
    <w:rsid w:val="00022CD4"/>
    <w:rsid w:val="00023B70"/>
    <w:rsid w:val="0002407B"/>
    <w:rsid w:val="000244F5"/>
    <w:rsid w:val="000256A2"/>
    <w:rsid w:val="000273DB"/>
    <w:rsid w:val="000276E8"/>
    <w:rsid w:val="000300A5"/>
    <w:rsid w:val="00032090"/>
    <w:rsid w:val="000327CD"/>
    <w:rsid w:val="00032CB3"/>
    <w:rsid w:val="000335FF"/>
    <w:rsid w:val="00033B7D"/>
    <w:rsid w:val="00034213"/>
    <w:rsid w:val="000342B0"/>
    <w:rsid w:val="00034934"/>
    <w:rsid w:val="000349FB"/>
    <w:rsid w:val="00034B52"/>
    <w:rsid w:val="0003502C"/>
    <w:rsid w:val="000358BB"/>
    <w:rsid w:val="00035D37"/>
    <w:rsid w:val="00035E76"/>
    <w:rsid w:val="0003686C"/>
    <w:rsid w:val="000369D2"/>
    <w:rsid w:val="00037706"/>
    <w:rsid w:val="00037DC7"/>
    <w:rsid w:val="0004096D"/>
    <w:rsid w:val="00040C79"/>
    <w:rsid w:val="0004126A"/>
    <w:rsid w:val="0004135E"/>
    <w:rsid w:val="0004192C"/>
    <w:rsid w:val="00041C09"/>
    <w:rsid w:val="0004230A"/>
    <w:rsid w:val="00043909"/>
    <w:rsid w:val="00043994"/>
    <w:rsid w:val="00043BEF"/>
    <w:rsid w:val="00043E7D"/>
    <w:rsid w:val="00044107"/>
    <w:rsid w:val="00044A00"/>
    <w:rsid w:val="000451A7"/>
    <w:rsid w:val="0004583D"/>
    <w:rsid w:val="00046E03"/>
    <w:rsid w:val="00047194"/>
    <w:rsid w:val="00047A5B"/>
    <w:rsid w:val="0005013D"/>
    <w:rsid w:val="00050246"/>
    <w:rsid w:val="00052367"/>
    <w:rsid w:val="00052849"/>
    <w:rsid w:val="00053CF9"/>
    <w:rsid w:val="00053DD6"/>
    <w:rsid w:val="00053F17"/>
    <w:rsid w:val="00054005"/>
    <w:rsid w:val="00054773"/>
    <w:rsid w:val="000552B0"/>
    <w:rsid w:val="00055CE4"/>
    <w:rsid w:val="00055D5A"/>
    <w:rsid w:val="00055F1C"/>
    <w:rsid w:val="00056867"/>
    <w:rsid w:val="000569B9"/>
    <w:rsid w:val="00057467"/>
    <w:rsid w:val="00057F0F"/>
    <w:rsid w:val="00060001"/>
    <w:rsid w:val="00060158"/>
    <w:rsid w:val="000601C7"/>
    <w:rsid w:val="00061A64"/>
    <w:rsid w:val="00061AA4"/>
    <w:rsid w:val="00062214"/>
    <w:rsid w:val="00063901"/>
    <w:rsid w:val="000639FE"/>
    <w:rsid w:val="00063BBA"/>
    <w:rsid w:val="00063E5F"/>
    <w:rsid w:val="0006435E"/>
    <w:rsid w:val="0006463F"/>
    <w:rsid w:val="0006495D"/>
    <w:rsid w:val="00064D41"/>
    <w:rsid w:val="00064F46"/>
    <w:rsid w:val="00064FD9"/>
    <w:rsid w:val="000652D6"/>
    <w:rsid w:val="0006538E"/>
    <w:rsid w:val="00065B0D"/>
    <w:rsid w:val="0006623C"/>
    <w:rsid w:val="0006699F"/>
    <w:rsid w:val="00066D21"/>
    <w:rsid w:val="00066EB6"/>
    <w:rsid w:val="000676BF"/>
    <w:rsid w:val="00067D3A"/>
    <w:rsid w:val="000707A4"/>
    <w:rsid w:val="00070DEB"/>
    <w:rsid w:val="00072DBA"/>
    <w:rsid w:val="0007316A"/>
    <w:rsid w:val="00073544"/>
    <w:rsid w:val="00073606"/>
    <w:rsid w:val="000740BA"/>
    <w:rsid w:val="0007416B"/>
    <w:rsid w:val="000748F1"/>
    <w:rsid w:val="00074DDD"/>
    <w:rsid w:val="0007514A"/>
    <w:rsid w:val="000751C2"/>
    <w:rsid w:val="00075730"/>
    <w:rsid w:val="00076875"/>
    <w:rsid w:val="00080352"/>
    <w:rsid w:val="000811C8"/>
    <w:rsid w:val="00081344"/>
    <w:rsid w:val="0008170E"/>
    <w:rsid w:val="00082A53"/>
    <w:rsid w:val="00082A5F"/>
    <w:rsid w:val="00082E95"/>
    <w:rsid w:val="00084450"/>
    <w:rsid w:val="000846EE"/>
    <w:rsid w:val="00084F53"/>
    <w:rsid w:val="0008562A"/>
    <w:rsid w:val="0008581C"/>
    <w:rsid w:val="00085895"/>
    <w:rsid w:val="00086022"/>
    <w:rsid w:val="00086674"/>
    <w:rsid w:val="00086EFE"/>
    <w:rsid w:val="0008730C"/>
    <w:rsid w:val="000906D9"/>
    <w:rsid w:val="00090937"/>
    <w:rsid w:val="00090B9F"/>
    <w:rsid w:val="00090EE6"/>
    <w:rsid w:val="00092795"/>
    <w:rsid w:val="00092852"/>
    <w:rsid w:val="00092F93"/>
    <w:rsid w:val="00093683"/>
    <w:rsid w:val="00095103"/>
    <w:rsid w:val="00095735"/>
    <w:rsid w:val="00095CF4"/>
    <w:rsid w:val="0009637E"/>
    <w:rsid w:val="00096A7E"/>
    <w:rsid w:val="00096CFF"/>
    <w:rsid w:val="00097F55"/>
    <w:rsid w:val="000A0622"/>
    <w:rsid w:val="000A1388"/>
    <w:rsid w:val="000A1806"/>
    <w:rsid w:val="000A1BC0"/>
    <w:rsid w:val="000A29D3"/>
    <w:rsid w:val="000A3225"/>
    <w:rsid w:val="000A5F48"/>
    <w:rsid w:val="000A615F"/>
    <w:rsid w:val="000A719A"/>
    <w:rsid w:val="000A744B"/>
    <w:rsid w:val="000A7499"/>
    <w:rsid w:val="000A7DED"/>
    <w:rsid w:val="000B0BD3"/>
    <w:rsid w:val="000B0FF0"/>
    <w:rsid w:val="000B1047"/>
    <w:rsid w:val="000B1414"/>
    <w:rsid w:val="000B1809"/>
    <w:rsid w:val="000B2E91"/>
    <w:rsid w:val="000B2FA1"/>
    <w:rsid w:val="000B34D5"/>
    <w:rsid w:val="000B458D"/>
    <w:rsid w:val="000B4A99"/>
    <w:rsid w:val="000B4B24"/>
    <w:rsid w:val="000B70A3"/>
    <w:rsid w:val="000B74A1"/>
    <w:rsid w:val="000B7FED"/>
    <w:rsid w:val="000C0586"/>
    <w:rsid w:val="000C0641"/>
    <w:rsid w:val="000C0C6A"/>
    <w:rsid w:val="000C1BBB"/>
    <w:rsid w:val="000C336F"/>
    <w:rsid w:val="000C3450"/>
    <w:rsid w:val="000C4F0C"/>
    <w:rsid w:val="000C55BF"/>
    <w:rsid w:val="000C5843"/>
    <w:rsid w:val="000C5F52"/>
    <w:rsid w:val="000C6779"/>
    <w:rsid w:val="000C6A5E"/>
    <w:rsid w:val="000C75BE"/>
    <w:rsid w:val="000C7718"/>
    <w:rsid w:val="000C7F9D"/>
    <w:rsid w:val="000D03CC"/>
    <w:rsid w:val="000D1653"/>
    <w:rsid w:val="000D2089"/>
    <w:rsid w:val="000D22D2"/>
    <w:rsid w:val="000D2392"/>
    <w:rsid w:val="000D241B"/>
    <w:rsid w:val="000D334A"/>
    <w:rsid w:val="000D3B5A"/>
    <w:rsid w:val="000D4350"/>
    <w:rsid w:val="000D4EF0"/>
    <w:rsid w:val="000D515F"/>
    <w:rsid w:val="000D5FBC"/>
    <w:rsid w:val="000D6B88"/>
    <w:rsid w:val="000D7126"/>
    <w:rsid w:val="000D77BC"/>
    <w:rsid w:val="000E105D"/>
    <w:rsid w:val="000E1122"/>
    <w:rsid w:val="000E13C6"/>
    <w:rsid w:val="000E172A"/>
    <w:rsid w:val="000E20B8"/>
    <w:rsid w:val="000E279E"/>
    <w:rsid w:val="000E2B48"/>
    <w:rsid w:val="000E375A"/>
    <w:rsid w:val="000E37D7"/>
    <w:rsid w:val="000E459E"/>
    <w:rsid w:val="000E51D6"/>
    <w:rsid w:val="000E6320"/>
    <w:rsid w:val="000E66BC"/>
    <w:rsid w:val="000E7A3F"/>
    <w:rsid w:val="000F045E"/>
    <w:rsid w:val="000F0730"/>
    <w:rsid w:val="000F09C1"/>
    <w:rsid w:val="000F0D92"/>
    <w:rsid w:val="000F1297"/>
    <w:rsid w:val="000F1A8E"/>
    <w:rsid w:val="000F1D53"/>
    <w:rsid w:val="000F1E08"/>
    <w:rsid w:val="000F2159"/>
    <w:rsid w:val="000F315D"/>
    <w:rsid w:val="000F3AA6"/>
    <w:rsid w:val="000F3B80"/>
    <w:rsid w:val="000F4517"/>
    <w:rsid w:val="000F4736"/>
    <w:rsid w:val="000F4892"/>
    <w:rsid w:val="000F5122"/>
    <w:rsid w:val="000F60E7"/>
    <w:rsid w:val="000F692D"/>
    <w:rsid w:val="000F715F"/>
    <w:rsid w:val="000F772B"/>
    <w:rsid w:val="001002D0"/>
    <w:rsid w:val="001009CF"/>
    <w:rsid w:val="00100DFC"/>
    <w:rsid w:val="001010D9"/>
    <w:rsid w:val="00101C03"/>
    <w:rsid w:val="00101E66"/>
    <w:rsid w:val="00102616"/>
    <w:rsid w:val="001037FC"/>
    <w:rsid w:val="00104DC6"/>
    <w:rsid w:val="00104EBE"/>
    <w:rsid w:val="00105A7C"/>
    <w:rsid w:val="0010709A"/>
    <w:rsid w:val="0010779C"/>
    <w:rsid w:val="00107F8E"/>
    <w:rsid w:val="0011135A"/>
    <w:rsid w:val="00111977"/>
    <w:rsid w:val="00111A20"/>
    <w:rsid w:val="00111A53"/>
    <w:rsid w:val="00111B58"/>
    <w:rsid w:val="00111E46"/>
    <w:rsid w:val="00111EB2"/>
    <w:rsid w:val="00112820"/>
    <w:rsid w:val="00113088"/>
    <w:rsid w:val="0011319C"/>
    <w:rsid w:val="00113743"/>
    <w:rsid w:val="001137D4"/>
    <w:rsid w:val="00113A1F"/>
    <w:rsid w:val="00114A65"/>
    <w:rsid w:val="00114BB9"/>
    <w:rsid w:val="00114F16"/>
    <w:rsid w:val="00115E3F"/>
    <w:rsid w:val="00116723"/>
    <w:rsid w:val="00116863"/>
    <w:rsid w:val="00116C96"/>
    <w:rsid w:val="00116D0E"/>
    <w:rsid w:val="0011732B"/>
    <w:rsid w:val="00117BB4"/>
    <w:rsid w:val="00117EBF"/>
    <w:rsid w:val="00120230"/>
    <w:rsid w:val="00120E4B"/>
    <w:rsid w:val="00121172"/>
    <w:rsid w:val="0012128E"/>
    <w:rsid w:val="001219F7"/>
    <w:rsid w:val="00121EB0"/>
    <w:rsid w:val="0012263B"/>
    <w:rsid w:val="00122791"/>
    <w:rsid w:val="00123EE6"/>
    <w:rsid w:val="00123EF7"/>
    <w:rsid w:val="00124117"/>
    <w:rsid w:val="00124159"/>
    <w:rsid w:val="001248FF"/>
    <w:rsid w:val="00124D95"/>
    <w:rsid w:val="00124EEB"/>
    <w:rsid w:val="001253E8"/>
    <w:rsid w:val="00126805"/>
    <w:rsid w:val="00126FBA"/>
    <w:rsid w:val="001272CA"/>
    <w:rsid w:val="00127BCE"/>
    <w:rsid w:val="00127C43"/>
    <w:rsid w:val="0013078A"/>
    <w:rsid w:val="001316DE"/>
    <w:rsid w:val="00131A85"/>
    <w:rsid w:val="00131B05"/>
    <w:rsid w:val="001324F9"/>
    <w:rsid w:val="00132DA4"/>
    <w:rsid w:val="00133547"/>
    <w:rsid w:val="0013431F"/>
    <w:rsid w:val="001345C2"/>
    <w:rsid w:val="0013490F"/>
    <w:rsid w:val="00134DC7"/>
    <w:rsid w:val="00135F37"/>
    <w:rsid w:val="00136857"/>
    <w:rsid w:val="001406C3"/>
    <w:rsid w:val="001411AB"/>
    <w:rsid w:val="0014152B"/>
    <w:rsid w:val="001419DE"/>
    <w:rsid w:val="00141EBB"/>
    <w:rsid w:val="00142132"/>
    <w:rsid w:val="001429ED"/>
    <w:rsid w:val="00142BFA"/>
    <w:rsid w:val="0014384E"/>
    <w:rsid w:val="001439BC"/>
    <w:rsid w:val="00143A23"/>
    <w:rsid w:val="00143F82"/>
    <w:rsid w:val="00144DB5"/>
    <w:rsid w:val="00145336"/>
    <w:rsid w:val="0014584E"/>
    <w:rsid w:val="001461B2"/>
    <w:rsid w:val="00146202"/>
    <w:rsid w:val="00146DB5"/>
    <w:rsid w:val="00147653"/>
    <w:rsid w:val="001506DA"/>
    <w:rsid w:val="00150881"/>
    <w:rsid w:val="00150C39"/>
    <w:rsid w:val="00150CF4"/>
    <w:rsid w:val="001515BB"/>
    <w:rsid w:val="00151664"/>
    <w:rsid w:val="001535B1"/>
    <w:rsid w:val="00153840"/>
    <w:rsid w:val="001538FD"/>
    <w:rsid w:val="00153E1D"/>
    <w:rsid w:val="0015443D"/>
    <w:rsid w:val="00154591"/>
    <w:rsid w:val="00154B90"/>
    <w:rsid w:val="00154E00"/>
    <w:rsid w:val="00155F62"/>
    <w:rsid w:val="00156110"/>
    <w:rsid w:val="00156574"/>
    <w:rsid w:val="00156D1B"/>
    <w:rsid w:val="00156F76"/>
    <w:rsid w:val="00156FC2"/>
    <w:rsid w:val="00157590"/>
    <w:rsid w:val="00157C55"/>
    <w:rsid w:val="00160C72"/>
    <w:rsid w:val="00160C95"/>
    <w:rsid w:val="00160EC7"/>
    <w:rsid w:val="001619B1"/>
    <w:rsid w:val="001619B5"/>
    <w:rsid w:val="001621A5"/>
    <w:rsid w:val="00162953"/>
    <w:rsid w:val="00163AE5"/>
    <w:rsid w:val="0016436D"/>
    <w:rsid w:val="00164A83"/>
    <w:rsid w:val="001652B0"/>
    <w:rsid w:val="001653C5"/>
    <w:rsid w:val="0016623B"/>
    <w:rsid w:val="0016730B"/>
    <w:rsid w:val="00167374"/>
    <w:rsid w:val="00167461"/>
    <w:rsid w:val="001675B8"/>
    <w:rsid w:val="00170855"/>
    <w:rsid w:val="001709D6"/>
    <w:rsid w:val="00170B30"/>
    <w:rsid w:val="00170DFC"/>
    <w:rsid w:val="001716C7"/>
    <w:rsid w:val="00172553"/>
    <w:rsid w:val="00172952"/>
    <w:rsid w:val="00172B66"/>
    <w:rsid w:val="001747CB"/>
    <w:rsid w:val="00175871"/>
    <w:rsid w:val="00175B2D"/>
    <w:rsid w:val="00177C80"/>
    <w:rsid w:val="0018017D"/>
    <w:rsid w:val="00180599"/>
    <w:rsid w:val="00180C8B"/>
    <w:rsid w:val="00181C78"/>
    <w:rsid w:val="00181CA7"/>
    <w:rsid w:val="001821E4"/>
    <w:rsid w:val="0018260F"/>
    <w:rsid w:val="0018332F"/>
    <w:rsid w:val="0018373C"/>
    <w:rsid w:val="0018382D"/>
    <w:rsid w:val="00184374"/>
    <w:rsid w:val="00185816"/>
    <w:rsid w:val="00185853"/>
    <w:rsid w:val="0018629A"/>
    <w:rsid w:val="00186507"/>
    <w:rsid w:val="00186970"/>
    <w:rsid w:val="00187632"/>
    <w:rsid w:val="0018767E"/>
    <w:rsid w:val="00187ABF"/>
    <w:rsid w:val="00187D6C"/>
    <w:rsid w:val="00190367"/>
    <w:rsid w:val="00190613"/>
    <w:rsid w:val="001907C2"/>
    <w:rsid w:val="00191B11"/>
    <w:rsid w:val="0019222F"/>
    <w:rsid w:val="00192432"/>
    <w:rsid w:val="00192C13"/>
    <w:rsid w:val="00192D64"/>
    <w:rsid w:val="001931C6"/>
    <w:rsid w:val="00193C0B"/>
    <w:rsid w:val="00193D7E"/>
    <w:rsid w:val="001943BA"/>
    <w:rsid w:val="00194B2A"/>
    <w:rsid w:val="00194C9F"/>
    <w:rsid w:val="00195B40"/>
    <w:rsid w:val="00195FB2"/>
    <w:rsid w:val="001979B8"/>
    <w:rsid w:val="001A008C"/>
    <w:rsid w:val="001A04F6"/>
    <w:rsid w:val="001A0ECC"/>
    <w:rsid w:val="001A1BAF"/>
    <w:rsid w:val="001A347B"/>
    <w:rsid w:val="001A3C9E"/>
    <w:rsid w:val="001A472B"/>
    <w:rsid w:val="001A48B2"/>
    <w:rsid w:val="001A6279"/>
    <w:rsid w:val="001B09F7"/>
    <w:rsid w:val="001B183E"/>
    <w:rsid w:val="001B19C9"/>
    <w:rsid w:val="001B19FB"/>
    <w:rsid w:val="001B23C8"/>
    <w:rsid w:val="001B278A"/>
    <w:rsid w:val="001B2D15"/>
    <w:rsid w:val="001B3B58"/>
    <w:rsid w:val="001B3FB3"/>
    <w:rsid w:val="001B41AE"/>
    <w:rsid w:val="001B4EB3"/>
    <w:rsid w:val="001B4F1B"/>
    <w:rsid w:val="001B50AB"/>
    <w:rsid w:val="001B58B1"/>
    <w:rsid w:val="001B6CE4"/>
    <w:rsid w:val="001B6E2C"/>
    <w:rsid w:val="001B70F5"/>
    <w:rsid w:val="001B747C"/>
    <w:rsid w:val="001B77D0"/>
    <w:rsid w:val="001C036A"/>
    <w:rsid w:val="001C046D"/>
    <w:rsid w:val="001C04AA"/>
    <w:rsid w:val="001C0FA6"/>
    <w:rsid w:val="001C233B"/>
    <w:rsid w:val="001C312C"/>
    <w:rsid w:val="001C3358"/>
    <w:rsid w:val="001C3AC2"/>
    <w:rsid w:val="001C3D52"/>
    <w:rsid w:val="001C488C"/>
    <w:rsid w:val="001C4B70"/>
    <w:rsid w:val="001C4D37"/>
    <w:rsid w:val="001C4DEA"/>
    <w:rsid w:val="001C5582"/>
    <w:rsid w:val="001C5D71"/>
    <w:rsid w:val="001C60D3"/>
    <w:rsid w:val="001C627E"/>
    <w:rsid w:val="001C685B"/>
    <w:rsid w:val="001C69C3"/>
    <w:rsid w:val="001C6F78"/>
    <w:rsid w:val="001C74D1"/>
    <w:rsid w:val="001C7F8C"/>
    <w:rsid w:val="001D06C3"/>
    <w:rsid w:val="001D08B4"/>
    <w:rsid w:val="001D14FC"/>
    <w:rsid w:val="001D17B7"/>
    <w:rsid w:val="001D2789"/>
    <w:rsid w:val="001D29E2"/>
    <w:rsid w:val="001D3C9F"/>
    <w:rsid w:val="001D3DFC"/>
    <w:rsid w:val="001D403E"/>
    <w:rsid w:val="001D4838"/>
    <w:rsid w:val="001D4F7D"/>
    <w:rsid w:val="001D5E7D"/>
    <w:rsid w:val="001D63D3"/>
    <w:rsid w:val="001D6718"/>
    <w:rsid w:val="001D6CF6"/>
    <w:rsid w:val="001D6D42"/>
    <w:rsid w:val="001D7232"/>
    <w:rsid w:val="001D7502"/>
    <w:rsid w:val="001E00EB"/>
    <w:rsid w:val="001E02A0"/>
    <w:rsid w:val="001E03BA"/>
    <w:rsid w:val="001E0449"/>
    <w:rsid w:val="001E0AAD"/>
    <w:rsid w:val="001E154B"/>
    <w:rsid w:val="001E19D7"/>
    <w:rsid w:val="001E29CB"/>
    <w:rsid w:val="001E3242"/>
    <w:rsid w:val="001E4320"/>
    <w:rsid w:val="001E4975"/>
    <w:rsid w:val="001E4C46"/>
    <w:rsid w:val="001E54A6"/>
    <w:rsid w:val="001E54F3"/>
    <w:rsid w:val="001E60E5"/>
    <w:rsid w:val="001E6881"/>
    <w:rsid w:val="001E6E93"/>
    <w:rsid w:val="001E73F6"/>
    <w:rsid w:val="001E7907"/>
    <w:rsid w:val="001E7B00"/>
    <w:rsid w:val="001E7F4E"/>
    <w:rsid w:val="001F031C"/>
    <w:rsid w:val="001F12EB"/>
    <w:rsid w:val="001F1729"/>
    <w:rsid w:val="001F1DFC"/>
    <w:rsid w:val="001F1E90"/>
    <w:rsid w:val="001F3298"/>
    <w:rsid w:val="001F3D31"/>
    <w:rsid w:val="001F3FFB"/>
    <w:rsid w:val="001F4237"/>
    <w:rsid w:val="001F4B33"/>
    <w:rsid w:val="001F4C84"/>
    <w:rsid w:val="001F4D18"/>
    <w:rsid w:val="001F586E"/>
    <w:rsid w:val="001F5F9F"/>
    <w:rsid w:val="001F619E"/>
    <w:rsid w:val="001F64AC"/>
    <w:rsid w:val="001F6AA8"/>
    <w:rsid w:val="001F713B"/>
    <w:rsid w:val="001F7381"/>
    <w:rsid w:val="00200275"/>
    <w:rsid w:val="00200309"/>
    <w:rsid w:val="00200CAB"/>
    <w:rsid w:val="00201703"/>
    <w:rsid w:val="002028C3"/>
    <w:rsid w:val="0020290B"/>
    <w:rsid w:val="00202C90"/>
    <w:rsid w:val="0020303B"/>
    <w:rsid w:val="0020306A"/>
    <w:rsid w:val="00203974"/>
    <w:rsid w:val="00203C4E"/>
    <w:rsid w:val="00203DD4"/>
    <w:rsid w:val="0020475A"/>
    <w:rsid w:val="00205162"/>
    <w:rsid w:val="00205C3D"/>
    <w:rsid w:val="00205F54"/>
    <w:rsid w:val="002068CC"/>
    <w:rsid w:val="002071DC"/>
    <w:rsid w:val="00207668"/>
    <w:rsid w:val="00207A1F"/>
    <w:rsid w:val="00210427"/>
    <w:rsid w:val="002107C7"/>
    <w:rsid w:val="002108D0"/>
    <w:rsid w:val="00210A34"/>
    <w:rsid w:val="0021371E"/>
    <w:rsid w:val="00213BC9"/>
    <w:rsid w:val="002151DE"/>
    <w:rsid w:val="0021575C"/>
    <w:rsid w:val="0021687F"/>
    <w:rsid w:val="00216EAF"/>
    <w:rsid w:val="00217498"/>
    <w:rsid w:val="00217B76"/>
    <w:rsid w:val="00221635"/>
    <w:rsid w:val="0022213E"/>
    <w:rsid w:val="00222CCD"/>
    <w:rsid w:val="00222F18"/>
    <w:rsid w:val="00222FDF"/>
    <w:rsid w:val="0022315E"/>
    <w:rsid w:val="0022458A"/>
    <w:rsid w:val="00225689"/>
    <w:rsid w:val="00225C61"/>
    <w:rsid w:val="002272CB"/>
    <w:rsid w:val="00227631"/>
    <w:rsid w:val="002277E7"/>
    <w:rsid w:val="00230388"/>
    <w:rsid w:val="00231511"/>
    <w:rsid w:val="00231E0A"/>
    <w:rsid w:val="00232B55"/>
    <w:rsid w:val="002336A4"/>
    <w:rsid w:val="00233817"/>
    <w:rsid w:val="002342F8"/>
    <w:rsid w:val="00234676"/>
    <w:rsid w:val="0023543E"/>
    <w:rsid w:val="00235C37"/>
    <w:rsid w:val="00235D50"/>
    <w:rsid w:val="00237949"/>
    <w:rsid w:val="002379B2"/>
    <w:rsid w:val="00237A91"/>
    <w:rsid w:val="0024022E"/>
    <w:rsid w:val="002404E9"/>
    <w:rsid w:val="00240DD5"/>
    <w:rsid w:val="002410EA"/>
    <w:rsid w:val="00241548"/>
    <w:rsid w:val="00241C7E"/>
    <w:rsid w:val="00242143"/>
    <w:rsid w:val="00242376"/>
    <w:rsid w:val="0024409C"/>
    <w:rsid w:val="0024480B"/>
    <w:rsid w:val="002448D7"/>
    <w:rsid w:val="00244C7D"/>
    <w:rsid w:val="00244FE4"/>
    <w:rsid w:val="00244FFF"/>
    <w:rsid w:val="00246667"/>
    <w:rsid w:val="00246E15"/>
    <w:rsid w:val="00246E88"/>
    <w:rsid w:val="0024742C"/>
    <w:rsid w:val="0025074E"/>
    <w:rsid w:val="00251150"/>
    <w:rsid w:val="002519A0"/>
    <w:rsid w:val="00252790"/>
    <w:rsid w:val="00252B19"/>
    <w:rsid w:val="00252E21"/>
    <w:rsid w:val="00253883"/>
    <w:rsid w:val="002538B2"/>
    <w:rsid w:val="0025410F"/>
    <w:rsid w:val="002547E8"/>
    <w:rsid w:val="00254EB5"/>
    <w:rsid w:val="00256390"/>
    <w:rsid w:val="00256567"/>
    <w:rsid w:val="002579B2"/>
    <w:rsid w:val="00257D1A"/>
    <w:rsid w:val="002602BA"/>
    <w:rsid w:val="002602BB"/>
    <w:rsid w:val="002610BC"/>
    <w:rsid w:val="002612E7"/>
    <w:rsid w:val="0026164D"/>
    <w:rsid w:val="00262026"/>
    <w:rsid w:val="00262784"/>
    <w:rsid w:val="00262D08"/>
    <w:rsid w:val="00263F58"/>
    <w:rsid w:val="002644DF"/>
    <w:rsid w:val="002645E7"/>
    <w:rsid w:val="002668F6"/>
    <w:rsid w:val="00267328"/>
    <w:rsid w:val="0026799D"/>
    <w:rsid w:val="002710E7"/>
    <w:rsid w:val="00271300"/>
    <w:rsid w:val="00271B1F"/>
    <w:rsid w:val="00272C1C"/>
    <w:rsid w:val="00274C68"/>
    <w:rsid w:val="00274FB4"/>
    <w:rsid w:val="00275212"/>
    <w:rsid w:val="00275A1A"/>
    <w:rsid w:val="00276CA7"/>
    <w:rsid w:val="0028093B"/>
    <w:rsid w:val="00280941"/>
    <w:rsid w:val="002819AE"/>
    <w:rsid w:val="002825C4"/>
    <w:rsid w:val="00282C06"/>
    <w:rsid w:val="002831E9"/>
    <w:rsid w:val="00283A26"/>
    <w:rsid w:val="00283D92"/>
    <w:rsid w:val="00284812"/>
    <w:rsid w:val="00284AF0"/>
    <w:rsid w:val="00284F8A"/>
    <w:rsid w:val="0028575F"/>
    <w:rsid w:val="002858C6"/>
    <w:rsid w:val="00285A72"/>
    <w:rsid w:val="00285BD3"/>
    <w:rsid w:val="00285C24"/>
    <w:rsid w:val="00286A70"/>
    <w:rsid w:val="00286B91"/>
    <w:rsid w:val="00287535"/>
    <w:rsid w:val="0028776A"/>
    <w:rsid w:val="00287EEF"/>
    <w:rsid w:val="00290614"/>
    <w:rsid w:val="00290B99"/>
    <w:rsid w:val="00290BBF"/>
    <w:rsid w:val="00290C04"/>
    <w:rsid w:val="002910A9"/>
    <w:rsid w:val="0029141F"/>
    <w:rsid w:val="0029191F"/>
    <w:rsid w:val="00291A7A"/>
    <w:rsid w:val="00292477"/>
    <w:rsid w:val="002938E2"/>
    <w:rsid w:val="002941AD"/>
    <w:rsid w:val="002944B4"/>
    <w:rsid w:val="00294D35"/>
    <w:rsid w:val="00294E4E"/>
    <w:rsid w:val="00295084"/>
    <w:rsid w:val="0029517F"/>
    <w:rsid w:val="0029535D"/>
    <w:rsid w:val="002956FA"/>
    <w:rsid w:val="0029576D"/>
    <w:rsid w:val="00296247"/>
    <w:rsid w:val="002965A6"/>
    <w:rsid w:val="00296855"/>
    <w:rsid w:val="0029734A"/>
    <w:rsid w:val="0029743B"/>
    <w:rsid w:val="002974C6"/>
    <w:rsid w:val="002979D5"/>
    <w:rsid w:val="00297C82"/>
    <w:rsid w:val="00297CE5"/>
    <w:rsid w:val="002A016F"/>
    <w:rsid w:val="002A0D74"/>
    <w:rsid w:val="002A0FC6"/>
    <w:rsid w:val="002A118C"/>
    <w:rsid w:val="002A28FD"/>
    <w:rsid w:val="002A2F74"/>
    <w:rsid w:val="002A5355"/>
    <w:rsid w:val="002A5BE5"/>
    <w:rsid w:val="002A5C99"/>
    <w:rsid w:val="002A60CD"/>
    <w:rsid w:val="002A6B51"/>
    <w:rsid w:val="002A7021"/>
    <w:rsid w:val="002A72D8"/>
    <w:rsid w:val="002B02C3"/>
    <w:rsid w:val="002B0BE9"/>
    <w:rsid w:val="002B13E7"/>
    <w:rsid w:val="002B149E"/>
    <w:rsid w:val="002B1CFD"/>
    <w:rsid w:val="002B1D1E"/>
    <w:rsid w:val="002B2237"/>
    <w:rsid w:val="002B28AB"/>
    <w:rsid w:val="002B2CE0"/>
    <w:rsid w:val="002B2DAD"/>
    <w:rsid w:val="002B3019"/>
    <w:rsid w:val="002B3350"/>
    <w:rsid w:val="002B368D"/>
    <w:rsid w:val="002B3B34"/>
    <w:rsid w:val="002B3EBD"/>
    <w:rsid w:val="002B4079"/>
    <w:rsid w:val="002B4BD5"/>
    <w:rsid w:val="002B5179"/>
    <w:rsid w:val="002B562E"/>
    <w:rsid w:val="002B5EB0"/>
    <w:rsid w:val="002B63FC"/>
    <w:rsid w:val="002B664D"/>
    <w:rsid w:val="002B6A65"/>
    <w:rsid w:val="002B6C19"/>
    <w:rsid w:val="002B6F31"/>
    <w:rsid w:val="002B7052"/>
    <w:rsid w:val="002B75BE"/>
    <w:rsid w:val="002B7D47"/>
    <w:rsid w:val="002C1661"/>
    <w:rsid w:val="002C24C1"/>
    <w:rsid w:val="002C2686"/>
    <w:rsid w:val="002C352D"/>
    <w:rsid w:val="002C35DE"/>
    <w:rsid w:val="002C3A8F"/>
    <w:rsid w:val="002C3C05"/>
    <w:rsid w:val="002C4001"/>
    <w:rsid w:val="002C56E3"/>
    <w:rsid w:val="002C6042"/>
    <w:rsid w:val="002C651F"/>
    <w:rsid w:val="002C676C"/>
    <w:rsid w:val="002C6826"/>
    <w:rsid w:val="002C68F4"/>
    <w:rsid w:val="002C6979"/>
    <w:rsid w:val="002C72E2"/>
    <w:rsid w:val="002C74BE"/>
    <w:rsid w:val="002C7F22"/>
    <w:rsid w:val="002D175E"/>
    <w:rsid w:val="002D2BA2"/>
    <w:rsid w:val="002D302A"/>
    <w:rsid w:val="002D3231"/>
    <w:rsid w:val="002D427A"/>
    <w:rsid w:val="002D4CC8"/>
    <w:rsid w:val="002D5E1F"/>
    <w:rsid w:val="002D61AF"/>
    <w:rsid w:val="002D6ACA"/>
    <w:rsid w:val="002D6EE1"/>
    <w:rsid w:val="002D73EA"/>
    <w:rsid w:val="002E026D"/>
    <w:rsid w:val="002E18F2"/>
    <w:rsid w:val="002E2575"/>
    <w:rsid w:val="002E2578"/>
    <w:rsid w:val="002E31EB"/>
    <w:rsid w:val="002E3692"/>
    <w:rsid w:val="002E451D"/>
    <w:rsid w:val="002E48B2"/>
    <w:rsid w:val="002E50DE"/>
    <w:rsid w:val="002E5941"/>
    <w:rsid w:val="002E5957"/>
    <w:rsid w:val="002E5C93"/>
    <w:rsid w:val="002E5E96"/>
    <w:rsid w:val="002E6035"/>
    <w:rsid w:val="002E6C67"/>
    <w:rsid w:val="002E6E15"/>
    <w:rsid w:val="002E710D"/>
    <w:rsid w:val="002E76D6"/>
    <w:rsid w:val="002E7862"/>
    <w:rsid w:val="002E7E23"/>
    <w:rsid w:val="002F02A8"/>
    <w:rsid w:val="002F038E"/>
    <w:rsid w:val="002F05EE"/>
    <w:rsid w:val="002F092E"/>
    <w:rsid w:val="002F09ED"/>
    <w:rsid w:val="002F0E3F"/>
    <w:rsid w:val="002F1558"/>
    <w:rsid w:val="002F1EF5"/>
    <w:rsid w:val="002F286D"/>
    <w:rsid w:val="002F2D22"/>
    <w:rsid w:val="002F2D2D"/>
    <w:rsid w:val="002F2FC1"/>
    <w:rsid w:val="002F37F9"/>
    <w:rsid w:val="002F3A8D"/>
    <w:rsid w:val="002F3DED"/>
    <w:rsid w:val="002F4109"/>
    <w:rsid w:val="002F451F"/>
    <w:rsid w:val="002F4E4C"/>
    <w:rsid w:val="002F4F5F"/>
    <w:rsid w:val="002F5450"/>
    <w:rsid w:val="002F69E8"/>
    <w:rsid w:val="002F71CE"/>
    <w:rsid w:val="002F748D"/>
    <w:rsid w:val="002F7B96"/>
    <w:rsid w:val="002F7FDF"/>
    <w:rsid w:val="00301203"/>
    <w:rsid w:val="00301229"/>
    <w:rsid w:val="003018AD"/>
    <w:rsid w:val="00301943"/>
    <w:rsid w:val="003021D3"/>
    <w:rsid w:val="00302933"/>
    <w:rsid w:val="00304430"/>
    <w:rsid w:val="00304EBE"/>
    <w:rsid w:val="0030502A"/>
    <w:rsid w:val="0030520D"/>
    <w:rsid w:val="003058B2"/>
    <w:rsid w:val="00305A4D"/>
    <w:rsid w:val="00305C93"/>
    <w:rsid w:val="00306577"/>
    <w:rsid w:val="00306E0B"/>
    <w:rsid w:val="003071C6"/>
    <w:rsid w:val="0031091E"/>
    <w:rsid w:val="00310B77"/>
    <w:rsid w:val="00311419"/>
    <w:rsid w:val="00313235"/>
    <w:rsid w:val="0031325B"/>
    <w:rsid w:val="0031408B"/>
    <w:rsid w:val="003149C9"/>
    <w:rsid w:val="00315038"/>
    <w:rsid w:val="00315496"/>
    <w:rsid w:val="00315ABF"/>
    <w:rsid w:val="00316951"/>
    <w:rsid w:val="0031695F"/>
    <w:rsid w:val="00317BB9"/>
    <w:rsid w:val="00317BE4"/>
    <w:rsid w:val="00320824"/>
    <w:rsid w:val="0032093B"/>
    <w:rsid w:val="00320E06"/>
    <w:rsid w:val="00321160"/>
    <w:rsid w:val="00321FAD"/>
    <w:rsid w:val="0032259C"/>
    <w:rsid w:val="00322754"/>
    <w:rsid w:val="00322A66"/>
    <w:rsid w:val="0032311F"/>
    <w:rsid w:val="0032313A"/>
    <w:rsid w:val="0032320F"/>
    <w:rsid w:val="00323993"/>
    <w:rsid w:val="00324627"/>
    <w:rsid w:val="003247B1"/>
    <w:rsid w:val="003258F4"/>
    <w:rsid w:val="0032594B"/>
    <w:rsid w:val="00326195"/>
    <w:rsid w:val="00327229"/>
    <w:rsid w:val="003276E1"/>
    <w:rsid w:val="0032780A"/>
    <w:rsid w:val="00327BA4"/>
    <w:rsid w:val="003300AC"/>
    <w:rsid w:val="003301A0"/>
    <w:rsid w:val="003306CD"/>
    <w:rsid w:val="00330850"/>
    <w:rsid w:val="00331104"/>
    <w:rsid w:val="003331E6"/>
    <w:rsid w:val="00333297"/>
    <w:rsid w:val="003333E3"/>
    <w:rsid w:val="00333E81"/>
    <w:rsid w:val="003351E4"/>
    <w:rsid w:val="00335462"/>
    <w:rsid w:val="00335B0A"/>
    <w:rsid w:val="00335F2C"/>
    <w:rsid w:val="00336241"/>
    <w:rsid w:val="003362B7"/>
    <w:rsid w:val="003368FA"/>
    <w:rsid w:val="00336B7C"/>
    <w:rsid w:val="003378CF"/>
    <w:rsid w:val="00337981"/>
    <w:rsid w:val="00340598"/>
    <w:rsid w:val="0034096C"/>
    <w:rsid w:val="00340F50"/>
    <w:rsid w:val="003411A8"/>
    <w:rsid w:val="00341779"/>
    <w:rsid w:val="00342538"/>
    <w:rsid w:val="00342FF7"/>
    <w:rsid w:val="003432BF"/>
    <w:rsid w:val="00343561"/>
    <w:rsid w:val="00343768"/>
    <w:rsid w:val="0034385F"/>
    <w:rsid w:val="00344CEE"/>
    <w:rsid w:val="00344E23"/>
    <w:rsid w:val="00345A37"/>
    <w:rsid w:val="00345B7A"/>
    <w:rsid w:val="00345BB5"/>
    <w:rsid w:val="00345E64"/>
    <w:rsid w:val="00346040"/>
    <w:rsid w:val="0034606E"/>
    <w:rsid w:val="0034608C"/>
    <w:rsid w:val="00346168"/>
    <w:rsid w:val="00346226"/>
    <w:rsid w:val="0034652B"/>
    <w:rsid w:val="00346C01"/>
    <w:rsid w:val="0034776B"/>
    <w:rsid w:val="00347E39"/>
    <w:rsid w:val="00347F0C"/>
    <w:rsid w:val="00350611"/>
    <w:rsid w:val="0035070B"/>
    <w:rsid w:val="00350D61"/>
    <w:rsid w:val="0035119F"/>
    <w:rsid w:val="003514E8"/>
    <w:rsid w:val="003522A9"/>
    <w:rsid w:val="00352824"/>
    <w:rsid w:val="00352DCE"/>
    <w:rsid w:val="0035345B"/>
    <w:rsid w:val="00353527"/>
    <w:rsid w:val="003549BE"/>
    <w:rsid w:val="00354AAF"/>
    <w:rsid w:val="00355159"/>
    <w:rsid w:val="0035548B"/>
    <w:rsid w:val="0035584F"/>
    <w:rsid w:val="00355FE9"/>
    <w:rsid w:val="00360606"/>
    <w:rsid w:val="00360B97"/>
    <w:rsid w:val="00360DA3"/>
    <w:rsid w:val="00361735"/>
    <w:rsid w:val="00362079"/>
    <w:rsid w:val="00362DA9"/>
    <w:rsid w:val="00362DBC"/>
    <w:rsid w:val="00363E00"/>
    <w:rsid w:val="00364410"/>
    <w:rsid w:val="0036463A"/>
    <w:rsid w:val="00364844"/>
    <w:rsid w:val="00364CF6"/>
    <w:rsid w:val="00364DCD"/>
    <w:rsid w:val="00365C9D"/>
    <w:rsid w:val="00365CB8"/>
    <w:rsid w:val="00366739"/>
    <w:rsid w:val="00366A72"/>
    <w:rsid w:val="00366E5B"/>
    <w:rsid w:val="00367378"/>
    <w:rsid w:val="00367A64"/>
    <w:rsid w:val="00367F8B"/>
    <w:rsid w:val="00371B59"/>
    <w:rsid w:val="00371EF0"/>
    <w:rsid w:val="00373CC8"/>
    <w:rsid w:val="003741C1"/>
    <w:rsid w:val="00374E63"/>
    <w:rsid w:val="00374F5D"/>
    <w:rsid w:val="00375374"/>
    <w:rsid w:val="0037679C"/>
    <w:rsid w:val="0037691E"/>
    <w:rsid w:val="00377166"/>
    <w:rsid w:val="003771ED"/>
    <w:rsid w:val="00377FC1"/>
    <w:rsid w:val="003801B3"/>
    <w:rsid w:val="003805F4"/>
    <w:rsid w:val="00380C31"/>
    <w:rsid w:val="003817A6"/>
    <w:rsid w:val="00381CC7"/>
    <w:rsid w:val="00381D9D"/>
    <w:rsid w:val="00382B7D"/>
    <w:rsid w:val="00383009"/>
    <w:rsid w:val="00383E6B"/>
    <w:rsid w:val="0038415A"/>
    <w:rsid w:val="00384604"/>
    <w:rsid w:val="00384942"/>
    <w:rsid w:val="00384D6E"/>
    <w:rsid w:val="003850C6"/>
    <w:rsid w:val="0038570E"/>
    <w:rsid w:val="00385DE2"/>
    <w:rsid w:val="003869F1"/>
    <w:rsid w:val="00386E3F"/>
    <w:rsid w:val="00387897"/>
    <w:rsid w:val="00387E7E"/>
    <w:rsid w:val="00390017"/>
    <w:rsid w:val="00391504"/>
    <w:rsid w:val="00391836"/>
    <w:rsid w:val="00391A47"/>
    <w:rsid w:val="00391C22"/>
    <w:rsid w:val="00393C55"/>
    <w:rsid w:val="00393E0B"/>
    <w:rsid w:val="00394008"/>
    <w:rsid w:val="0039477F"/>
    <w:rsid w:val="003948A5"/>
    <w:rsid w:val="00394E07"/>
    <w:rsid w:val="0039561B"/>
    <w:rsid w:val="0039575D"/>
    <w:rsid w:val="003961AE"/>
    <w:rsid w:val="003969E6"/>
    <w:rsid w:val="00396D47"/>
    <w:rsid w:val="0039724C"/>
    <w:rsid w:val="00397E56"/>
    <w:rsid w:val="003A0051"/>
    <w:rsid w:val="003A00BF"/>
    <w:rsid w:val="003A030A"/>
    <w:rsid w:val="003A25EB"/>
    <w:rsid w:val="003A2D14"/>
    <w:rsid w:val="003A3105"/>
    <w:rsid w:val="003A3141"/>
    <w:rsid w:val="003A3A13"/>
    <w:rsid w:val="003A4227"/>
    <w:rsid w:val="003A59E5"/>
    <w:rsid w:val="003A5DFD"/>
    <w:rsid w:val="003A659F"/>
    <w:rsid w:val="003A69AA"/>
    <w:rsid w:val="003A7183"/>
    <w:rsid w:val="003A72BC"/>
    <w:rsid w:val="003A7361"/>
    <w:rsid w:val="003A7975"/>
    <w:rsid w:val="003B0FD2"/>
    <w:rsid w:val="003B1BA3"/>
    <w:rsid w:val="003B1D41"/>
    <w:rsid w:val="003B1F79"/>
    <w:rsid w:val="003B2C68"/>
    <w:rsid w:val="003B2D81"/>
    <w:rsid w:val="003B33A9"/>
    <w:rsid w:val="003B3B5C"/>
    <w:rsid w:val="003B3CC2"/>
    <w:rsid w:val="003B4261"/>
    <w:rsid w:val="003B4B85"/>
    <w:rsid w:val="003B4C07"/>
    <w:rsid w:val="003B52D7"/>
    <w:rsid w:val="003B543B"/>
    <w:rsid w:val="003B55A1"/>
    <w:rsid w:val="003B5715"/>
    <w:rsid w:val="003B5766"/>
    <w:rsid w:val="003B5E9B"/>
    <w:rsid w:val="003B5ED6"/>
    <w:rsid w:val="003B614B"/>
    <w:rsid w:val="003B6209"/>
    <w:rsid w:val="003B64A5"/>
    <w:rsid w:val="003B6F16"/>
    <w:rsid w:val="003B743C"/>
    <w:rsid w:val="003B7973"/>
    <w:rsid w:val="003B7F6A"/>
    <w:rsid w:val="003C054A"/>
    <w:rsid w:val="003C0C6F"/>
    <w:rsid w:val="003C1086"/>
    <w:rsid w:val="003C17FD"/>
    <w:rsid w:val="003C1A5E"/>
    <w:rsid w:val="003C1BEB"/>
    <w:rsid w:val="003C2524"/>
    <w:rsid w:val="003C3BE6"/>
    <w:rsid w:val="003C451E"/>
    <w:rsid w:val="003C4561"/>
    <w:rsid w:val="003C45CA"/>
    <w:rsid w:val="003C48AA"/>
    <w:rsid w:val="003C5603"/>
    <w:rsid w:val="003C5666"/>
    <w:rsid w:val="003C5CC0"/>
    <w:rsid w:val="003C747B"/>
    <w:rsid w:val="003C7617"/>
    <w:rsid w:val="003D048C"/>
    <w:rsid w:val="003D04B9"/>
    <w:rsid w:val="003D0E66"/>
    <w:rsid w:val="003D0F01"/>
    <w:rsid w:val="003D11E9"/>
    <w:rsid w:val="003D26D2"/>
    <w:rsid w:val="003D286F"/>
    <w:rsid w:val="003D32A0"/>
    <w:rsid w:val="003D5CDA"/>
    <w:rsid w:val="003D6322"/>
    <w:rsid w:val="003E04D3"/>
    <w:rsid w:val="003E06CA"/>
    <w:rsid w:val="003E08B9"/>
    <w:rsid w:val="003E0D69"/>
    <w:rsid w:val="003E117A"/>
    <w:rsid w:val="003E17D8"/>
    <w:rsid w:val="003E296A"/>
    <w:rsid w:val="003E2A8E"/>
    <w:rsid w:val="003E3215"/>
    <w:rsid w:val="003E377A"/>
    <w:rsid w:val="003E38DD"/>
    <w:rsid w:val="003E466F"/>
    <w:rsid w:val="003E4D9E"/>
    <w:rsid w:val="003E51F1"/>
    <w:rsid w:val="003E6659"/>
    <w:rsid w:val="003E73A8"/>
    <w:rsid w:val="003E774D"/>
    <w:rsid w:val="003E7C65"/>
    <w:rsid w:val="003F023E"/>
    <w:rsid w:val="003F165C"/>
    <w:rsid w:val="003F180B"/>
    <w:rsid w:val="003F1F7B"/>
    <w:rsid w:val="003F2E85"/>
    <w:rsid w:val="003F3625"/>
    <w:rsid w:val="003F3BE5"/>
    <w:rsid w:val="003F509F"/>
    <w:rsid w:val="003F6144"/>
    <w:rsid w:val="003F619B"/>
    <w:rsid w:val="003F623D"/>
    <w:rsid w:val="003F62DF"/>
    <w:rsid w:val="003F63B5"/>
    <w:rsid w:val="003F6D9D"/>
    <w:rsid w:val="00400058"/>
    <w:rsid w:val="004011A3"/>
    <w:rsid w:val="0040125A"/>
    <w:rsid w:val="00401923"/>
    <w:rsid w:val="00401F67"/>
    <w:rsid w:val="00402081"/>
    <w:rsid w:val="00402372"/>
    <w:rsid w:val="00402B01"/>
    <w:rsid w:val="004037CB"/>
    <w:rsid w:val="004038C7"/>
    <w:rsid w:val="00403A18"/>
    <w:rsid w:val="00403DEA"/>
    <w:rsid w:val="00403EB1"/>
    <w:rsid w:val="00404452"/>
    <w:rsid w:val="004048E6"/>
    <w:rsid w:val="00404B4B"/>
    <w:rsid w:val="00404F87"/>
    <w:rsid w:val="004050EB"/>
    <w:rsid w:val="004057D5"/>
    <w:rsid w:val="00405989"/>
    <w:rsid w:val="00405F3A"/>
    <w:rsid w:val="00406DA4"/>
    <w:rsid w:val="00406F32"/>
    <w:rsid w:val="0040712B"/>
    <w:rsid w:val="00407164"/>
    <w:rsid w:val="0040754D"/>
    <w:rsid w:val="00407941"/>
    <w:rsid w:val="00407CF3"/>
    <w:rsid w:val="00410240"/>
    <w:rsid w:val="00410B80"/>
    <w:rsid w:val="004115F6"/>
    <w:rsid w:val="00411727"/>
    <w:rsid w:val="004128B5"/>
    <w:rsid w:val="00412AFA"/>
    <w:rsid w:val="00413651"/>
    <w:rsid w:val="00413DA5"/>
    <w:rsid w:val="004142AE"/>
    <w:rsid w:val="0041443D"/>
    <w:rsid w:val="0041448F"/>
    <w:rsid w:val="00414EB4"/>
    <w:rsid w:val="00416A7A"/>
    <w:rsid w:val="0041739B"/>
    <w:rsid w:val="00417B20"/>
    <w:rsid w:val="004204D1"/>
    <w:rsid w:val="00420B7E"/>
    <w:rsid w:val="0042124B"/>
    <w:rsid w:val="00422E5C"/>
    <w:rsid w:val="00424D95"/>
    <w:rsid w:val="004252B2"/>
    <w:rsid w:val="004261D6"/>
    <w:rsid w:val="00426342"/>
    <w:rsid w:val="00426D4B"/>
    <w:rsid w:val="00427E4F"/>
    <w:rsid w:val="004306EE"/>
    <w:rsid w:val="004312BB"/>
    <w:rsid w:val="00432F97"/>
    <w:rsid w:val="00433035"/>
    <w:rsid w:val="004332C3"/>
    <w:rsid w:val="00433793"/>
    <w:rsid w:val="00433E16"/>
    <w:rsid w:val="00433E75"/>
    <w:rsid w:val="00434909"/>
    <w:rsid w:val="00434937"/>
    <w:rsid w:val="00434A63"/>
    <w:rsid w:val="00434FE2"/>
    <w:rsid w:val="004350F9"/>
    <w:rsid w:val="00435CAC"/>
    <w:rsid w:val="00436A96"/>
    <w:rsid w:val="0044094E"/>
    <w:rsid w:val="00441126"/>
    <w:rsid w:val="00441393"/>
    <w:rsid w:val="00441EB4"/>
    <w:rsid w:val="00442E27"/>
    <w:rsid w:val="00442F65"/>
    <w:rsid w:val="00443F9C"/>
    <w:rsid w:val="00444C3A"/>
    <w:rsid w:val="00444D41"/>
    <w:rsid w:val="00444E18"/>
    <w:rsid w:val="00444ECB"/>
    <w:rsid w:val="004452B9"/>
    <w:rsid w:val="0044567C"/>
    <w:rsid w:val="0044596E"/>
    <w:rsid w:val="00445F61"/>
    <w:rsid w:val="00445FB6"/>
    <w:rsid w:val="004463BD"/>
    <w:rsid w:val="00446652"/>
    <w:rsid w:val="004466C6"/>
    <w:rsid w:val="00446895"/>
    <w:rsid w:val="00446FBF"/>
    <w:rsid w:val="004472C4"/>
    <w:rsid w:val="00447730"/>
    <w:rsid w:val="004477B5"/>
    <w:rsid w:val="00447F9F"/>
    <w:rsid w:val="00450AB7"/>
    <w:rsid w:val="0045165E"/>
    <w:rsid w:val="00452F20"/>
    <w:rsid w:val="00454CF0"/>
    <w:rsid w:val="00455861"/>
    <w:rsid w:val="00455A91"/>
    <w:rsid w:val="004564F8"/>
    <w:rsid w:val="00457796"/>
    <w:rsid w:val="00461C0B"/>
    <w:rsid w:val="00462389"/>
    <w:rsid w:val="00462ABD"/>
    <w:rsid w:val="00462DD6"/>
    <w:rsid w:val="004634A1"/>
    <w:rsid w:val="00463C93"/>
    <w:rsid w:val="0046404B"/>
    <w:rsid w:val="004649E7"/>
    <w:rsid w:val="004655A1"/>
    <w:rsid w:val="00465CAE"/>
    <w:rsid w:val="00465F12"/>
    <w:rsid w:val="00467520"/>
    <w:rsid w:val="00470E39"/>
    <w:rsid w:val="00471D0F"/>
    <w:rsid w:val="00471EBE"/>
    <w:rsid w:val="0047215A"/>
    <w:rsid w:val="0047268E"/>
    <w:rsid w:val="00472AD4"/>
    <w:rsid w:val="00472AF1"/>
    <w:rsid w:val="00472B82"/>
    <w:rsid w:val="00472CF1"/>
    <w:rsid w:val="00473309"/>
    <w:rsid w:val="00473D01"/>
    <w:rsid w:val="00473EA7"/>
    <w:rsid w:val="00474A63"/>
    <w:rsid w:val="00474D6B"/>
    <w:rsid w:val="00475883"/>
    <w:rsid w:val="00475A0B"/>
    <w:rsid w:val="00476124"/>
    <w:rsid w:val="00476706"/>
    <w:rsid w:val="0047772D"/>
    <w:rsid w:val="00477846"/>
    <w:rsid w:val="00477B6B"/>
    <w:rsid w:val="0048007A"/>
    <w:rsid w:val="00481544"/>
    <w:rsid w:val="00481563"/>
    <w:rsid w:val="00481582"/>
    <w:rsid w:val="00481F01"/>
    <w:rsid w:val="004830A9"/>
    <w:rsid w:val="0048333E"/>
    <w:rsid w:val="0048400D"/>
    <w:rsid w:val="0048439D"/>
    <w:rsid w:val="00484772"/>
    <w:rsid w:val="00484855"/>
    <w:rsid w:val="00485866"/>
    <w:rsid w:val="0048606C"/>
    <w:rsid w:val="004860BE"/>
    <w:rsid w:val="004864EC"/>
    <w:rsid w:val="004872BB"/>
    <w:rsid w:val="004872F9"/>
    <w:rsid w:val="00487CAD"/>
    <w:rsid w:val="004903E8"/>
    <w:rsid w:val="00490A5F"/>
    <w:rsid w:val="00490D7C"/>
    <w:rsid w:val="00490E33"/>
    <w:rsid w:val="004910FF"/>
    <w:rsid w:val="00491129"/>
    <w:rsid w:val="004913C0"/>
    <w:rsid w:val="0049164D"/>
    <w:rsid w:val="0049196A"/>
    <w:rsid w:val="004920E4"/>
    <w:rsid w:val="00492568"/>
    <w:rsid w:val="00493C2B"/>
    <w:rsid w:val="0049472E"/>
    <w:rsid w:val="00494B23"/>
    <w:rsid w:val="00495448"/>
    <w:rsid w:val="00495D2E"/>
    <w:rsid w:val="00495E23"/>
    <w:rsid w:val="00496258"/>
    <w:rsid w:val="004962F1"/>
    <w:rsid w:val="00496739"/>
    <w:rsid w:val="00496894"/>
    <w:rsid w:val="00497C0F"/>
    <w:rsid w:val="00497D3A"/>
    <w:rsid w:val="004A1049"/>
    <w:rsid w:val="004A1A41"/>
    <w:rsid w:val="004A2F26"/>
    <w:rsid w:val="004A47CA"/>
    <w:rsid w:val="004A48C8"/>
    <w:rsid w:val="004A4955"/>
    <w:rsid w:val="004A5068"/>
    <w:rsid w:val="004A5743"/>
    <w:rsid w:val="004A5C9E"/>
    <w:rsid w:val="004A64FA"/>
    <w:rsid w:val="004A6D04"/>
    <w:rsid w:val="004A7AC5"/>
    <w:rsid w:val="004A7BFF"/>
    <w:rsid w:val="004A7C9F"/>
    <w:rsid w:val="004A7EF1"/>
    <w:rsid w:val="004A7F0A"/>
    <w:rsid w:val="004A7FED"/>
    <w:rsid w:val="004B0138"/>
    <w:rsid w:val="004B0AEA"/>
    <w:rsid w:val="004B0DF1"/>
    <w:rsid w:val="004B156B"/>
    <w:rsid w:val="004B1A7E"/>
    <w:rsid w:val="004B22FA"/>
    <w:rsid w:val="004B246A"/>
    <w:rsid w:val="004B2553"/>
    <w:rsid w:val="004B2C16"/>
    <w:rsid w:val="004B2FE7"/>
    <w:rsid w:val="004B32CC"/>
    <w:rsid w:val="004B3CAB"/>
    <w:rsid w:val="004B45A3"/>
    <w:rsid w:val="004B4BB8"/>
    <w:rsid w:val="004B53AD"/>
    <w:rsid w:val="004B65D5"/>
    <w:rsid w:val="004B6612"/>
    <w:rsid w:val="004B7250"/>
    <w:rsid w:val="004B741C"/>
    <w:rsid w:val="004B753A"/>
    <w:rsid w:val="004C0913"/>
    <w:rsid w:val="004C1D55"/>
    <w:rsid w:val="004C1F91"/>
    <w:rsid w:val="004C2938"/>
    <w:rsid w:val="004C32A9"/>
    <w:rsid w:val="004C3AE3"/>
    <w:rsid w:val="004C3EA4"/>
    <w:rsid w:val="004C425D"/>
    <w:rsid w:val="004C4526"/>
    <w:rsid w:val="004C45EB"/>
    <w:rsid w:val="004C48A6"/>
    <w:rsid w:val="004C5704"/>
    <w:rsid w:val="004C5A65"/>
    <w:rsid w:val="004C5B24"/>
    <w:rsid w:val="004C5F94"/>
    <w:rsid w:val="004C6177"/>
    <w:rsid w:val="004C6675"/>
    <w:rsid w:val="004C6893"/>
    <w:rsid w:val="004C6A9F"/>
    <w:rsid w:val="004C7395"/>
    <w:rsid w:val="004C7772"/>
    <w:rsid w:val="004C7B92"/>
    <w:rsid w:val="004D05CC"/>
    <w:rsid w:val="004D0723"/>
    <w:rsid w:val="004D080D"/>
    <w:rsid w:val="004D0A9E"/>
    <w:rsid w:val="004D1111"/>
    <w:rsid w:val="004D1CCE"/>
    <w:rsid w:val="004D2344"/>
    <w:rsid w:val="004D2B7C"/>
    <w:rsid w:val="004D2EFB"/>
    <w:rsid w:val="004D3A31"/>
    <w:rsid w:val="004D42C4"/>
    <w:rsid w:val="004D43F1"/>
    <w:rsid w:val="004D443F"/>
    <w:rsid w:val="004D5198"/>
    <w:rsid w:val="004D5FEA"/>
    <w:rsid w:val="004D6035"/>
    <w:rsid w:val="004D6C3C"/>
    <w:rsid w:val="004D7125"/>
    <w:rsid w:val="004D717F"/>
    <w:rsid w:val="004D7F46"/>
    <w:rsid w:val="004E0246"/>
    <w:rsid w:val="004E05D4"/>
    <w:rsid w:val="004E06A2"/>
    <w:rsid w:val="004E099C"/>
    <w:rsid w:val="004E0A4C"/>
    <w:rsid w:val="004E1194"/>
    <w:rsid w:val="004E1EC4"/>
    <w:rsid w:val="004E250D"/>
    <w:rsid w:val="004E4F18"/>
    <w:rsid w:val="004E58AE"/>
    <w:rsid w:val="004E5F9F"/>
    <w:rsid w:val="004E6826"/>
    <w:rsid w:val="004E7258"/>
    <w:rsid w:val="004E7593"/>
    <w:rsid w:val="004E7AB6"/>
    <w:rsid w:val="004E7CFC"/>
    <w:rsid w:val="004F0082"/>
    <w:rsid w:val="004F048C"/>
    <w:rsid w:val="004F0C8A"/>
    <w:rsid w:val="004F2C00"/>
    <w:rsid w:val="004F3431"/>
    <w:rsid w:val="004F35F2"/>
    <w:rsid w:val="004F3A05"/>
    <w:rsid w:val="004F3B3F"/>
    <w:rsid w:val="004F4C21"/>
    <w:rsid w:val="004F4C82"/>
    <w:rsid w:val="004F4DA3"/>
    <w:rsid w:val="004F592D"/>
    <w:rsid w:val="004F5B34"/>
    <w:rsid w:val="004F6C6A"/>
    <w:rsid w:val="004F6D46"/>
    <w:rsid w:val="00500158"/>
    <w:rsid w:val="0050079E"/>
    <w:rsid w:val="00502B98"/>
    <w:rsid w:val="00502D37"/>
    <w:rsid w:val="00502F94"/>
    <w:rsid w:val="005030AF"/>
    <w:rsid w:val="00503809"/>
    <w:rsid w:val="00503E5C"/>
    <w:rsid w:val="0050418C"/>
    <w:rsid w:val="0050457A"/>
    <w:rsid w:val="00504B00"/>
    <w:rsid w:val="00505858"/>
    <w:rsid w:val="00505E14"/>
    <w:rsid w:val="00506333"/>
    <w:rsid w:val="00506864"/>
    <w:rsid w:val="00507075"/>
    <w:rsid w:val="0050757D"/>
    <w:rsid w:val="00507607"/>
    <w:rsid w:val="0050762D"/>
    <w:rsid w:val="00510762"/>
    <w:rsid w:val="005108E1"/>
    <w:rsid w:val="005117BE"/>
    <w:rsid w:val="005118CC"/>
    <w:rsid w:val="00511999"/>
    <w:rsid w:val="0051213F"/>
    <w:rsid w:val="00512C04"/>
    <w:rsid w:val="0051307A"/>
    <w:rsid w:val="005133B2"/>
    <w:rsid w:val="00513622"/>
    <w:rsid w:val="00513E09"/>
    <w:rsid w:val="0051415D"/>
    <w:rsid w:val="0051440C"/>
    <w:rsid w:val="0051469C"/>
    <w:rsid w:val="00514CE8"/>
    <w:rsid w:val="00515F66"/>
    <w:rsid w:val="005167FC"/>
    <w:rsid w:val="0051683F"/>
    <w:rsid w:val="00516E43"/>
    <w:rsid w:val="00517000"/>
    <w:rsid w:val="005170F3"/>
    <w:rsid w:val="00517A9D"/>
    <w:rsid w:val="00520D02"/>
    <w:rsid w:val="005214F0"/>
    <w:rsid w:val="00521CFE"/>
    <w:rsid w:val="00521E21"/>
    <w:rsid w:val="005225ED"/>
    <w:rsid w:val="0052273D"/>
    <w:rsid w:val="00522904"/>
    <w:rsid w:val="00522CB8"/>
    <w:rsid w:val="00523F4A"/>
    <w:rsid w:val="00524F2E"/>
    <w:rsid w:val="0052501B"/>
    <w:rsid w:val="00525221"/>
    <w:rsid w:val="00525578"/>
    <w:rsid w:val="0052585F"/>
    <w:rsid w:val="005269A8"/>
    <w:rsid w:val="005269AA"/>
    <w:rsid w:val="005270CF"/>
    <w:rsid w:val="005278BB"/>
    <w:rsid w:val="005303D8"/>
    <w:rsid w:val="005309E3"/>
    <w:rsid w:val="00530EE9"/>
    <w:rsid w:val="005314FA"/>
    <w:rsid w:val="0053157B"/>
    <w:rsid w:val="005316A6"/>
    <w:rsid w:val="00532908"/>
    <w:rsid w:val="00532EAC"/>
    <w:rsid w:val="00533606"/>
    <w:rsid w:val="0053362B"/>
    <w:rsid w:val="00533784"/>
    <w:rsid w:val="00533B0E"/>
    <w:rsid w:val="005340F7"/>
    <w:rsid w:val="00534279"/>
    <w:rsid w:val="005349BB"/>
    <w:rsid w:val="00534C81"/>
    <w:rsid w:val="00534DD4"/>
    <w:rsid w:val="00535009"/>
    <w:rsid w:val="00535643"/>
    <w:rsid w:val="005358C4"/>
    <w:rsid w:val="0053613D"/>
    <w:rsid w:val="005362DA"/>
    <w:rsid w:val="005365F1"/>
    <w:rsid w:val="00536F0D"/>
    <w:rsid w:val="0054051A"/>
    <w:rsid w:val="00540EF8"/>
    <w:rsid w:val="00540F13"/>
    <w:rsid w:val="00541059"/>
    <w:rsid w:val="00541489"/>
    <w:rsid w:val="005414D9"/>
    <w:rsid w:val="00541798"/>
    <w:rsid w:val="00541E46"/>
    <w:rsid w:val="00542923"/>
    <w:rsid w:val="00543690"/>
    <w:rsid w:val="00543822"/>
    <w:rsid w:val="0054450E"/>
    <w:rsid w:val="0054485A"/>
    <w:rsid w:val="00544ACD"/>
    <w:rsid w:val="00544DFA"/>
    <w:rsid w:val="00544E2F"/>
    <w:rsid w:val="005451A0"/>
    <w:rsid w:val="005454D3"/>
    <w:rsid w:val="0054550A"/>
    <w:rsid w:val="00545E8B"/>
    <w:rsid w:val="00545F9C"/>
    <w:rsid w:val="00546AFD"/>
    <w:rsid w:val="005502B4"/>
    <w:rsid w:val="00550346"/>
    <w:rsid w:val="00550445"/>
    <w:rsid w:val="00550ADE"/>
    <w:rsid w:val="00550F1F"/>
    <w:rsid w:val="0055299B"/>
    <w:rsid w:val="005538D7"/>
    <w:rsid w:val="005539DC"/>
    <w:rsid w:val="00553C8D"/>
    <w:rsid w:val="005542A1"/>
    <w:rsid w:val="00554805"/>
    <w:rsid w:val="00555924"/>
    <w:rsid w:val="005559E5"/>
    <w:rsid w:val="00555CA9"/>
    <w:rsid w:val="0055613B"/>
    <w:rsid w:val="00556533"/>
    <w:rsid w:val="00556CA8"/>
    <w:rsid w:val="00556F4E"/>
    <w:rsid w:val="00557138"/>
    <w:rsid w:val="00557FEC"/>
    <w:rsid w:val="00560276"/>
    <w:rsid w:val="0056041F"/>
    <w:rsid w:val="00560E2A"/>
    <w:rsid w:val="0056180C"/>
    <w:rsid w:val="00561F3B"/>
    <w:rsid w:val="00562075"/>
    <w:rsid w:val="00562CA3"/>
    <w:rsid w:val="00563738"/>
    <w:rsid w:val="005639C7"/>
    <w:rsid w:val="00563AB0"/>
    <w:rsid w:val="00563B90"/>
    <w:rsid w:val="00563D1D"/>
    <w:rsid w:val="005640C7"/>
    <w:rsid w:val="005643AD"/>
    <w:rsid w:val="005644B9"/>
    <w:rsid w:val="0056465B"/>
    <w:rsid w:val="0056489E"/>
    <w:rsid w:val="00565DAB"/>
    <w:rsid w:val="00565E15"/>
    <w:rsid w:val="00570359"/>
    <w:rsid w:val="00570A69"/>
    <w:rsid w:val="00570DCE"/>
    <w:rsid w:val="00571065"/>
    <w:rsid w:val="00571F0C"/>
    <w:rsid w:val="005724B8"/>
    <w:rsid w:val="0057289E"/>
    <w:rsid w:val="00572C59"/>
    <w:rsid w:val="00572E29"/>
    <w:rsid w:val="00573299"/>
    <w:rsid w:val="005738F1"/>
    <w:rsid w:val="00575D04"/>
    <w:rsid w:val="00580ADD"/>
    <w:rsid w:val="00580D96"/>
    <w:rsid w:val="0058200E"/>
    <w:rsid w:val="0058216D"/>
    <w:rsid w:val="00582437"/>
    <w:rsid w:val="0058266D"/>
    <w:rsid w:val="00582DE3"/>
    <w:rsid w:val="00583244"/>
    <w:rsid w:val="00583670"/>
    <w:rsid w:val="005838D2"/>
    <w:rsid w:val="00585A56"/>
    <w:rsid w:val="00585C05"/>
    <w:rsid w:val="00586151"/>
    <w:rsid w:val="00586231"/>
    <w:rsid w:val="00586B91"/>
    <w:rsid w:val="00590467"/>
    <w:rsid w:val="005904FD"/>
    <w:rsid w:val="005909C3"/>
    <w:rsid w:val="0059113C"/>
    <w:rsid w:val="0059116A"/>
    <w:rsid w:val="00591600"/>
    <w:rsid w:val="0059248B"/>
    <w:rsid w:val="0059251F"/>
    <w:rsid w:val="00593325"/>
    <w:rsid w:val="00593D14"/>
    <w:rsid w:val="00594084"/>
    <w:rsid w:val="005951B6"/>
    <w:rsid w:val="005957D8"/>
    <w:rsid w:val="00595AE6"/>
    <w:rsid w:val="00595FDF"/>
    <w:rsid w:val="0059640D"/>
    <w:rsid w:val="005A03EE"/>
    <w:rsid w:val="005A09C5"/>
    <w:rsid w:val="005A30BA"/>
    <w:rsid w:val="005A46BE"/>
    <w:rsid w:val="005A4B22"/>
    <w:rsid w:val="005A53A2"/>
    <w:rsid w:val="005A5472"/>
    <w:rsid w:val="005A5DFA"/>
    <w:rsid w:val="005A6453"/>
    <w:rsid w:val="005A6481"/>
    <w:rsid w:val="005A6544"/>
    <w:rsid w:val="005A7F6E"/>
    <w:rsid w:val="005B05EE"/>
    <w:rsid w:val="005B1821"/>
    <w:rsid w:val="005B2396"/>
    <w:rsid w:val="005B25D3"/>
    <w:rsid w:val="005B292F"/>
    <w:rsid w:val="005B2DA6"/>
    <w:rsid w:val="005B36AE"/>
    <w:rsid w:val="005B37E5"/>
    <w:rsid w:val="005B3E5B"/>
    <w:rsid w:val="005B412B"/>
    <w:rsid w:val="005B525C"/>
    <w:rsid w:val="005B5759"/>
    <w:rsid w:val="005B6549"/>
    <w:rsid w:val="005B66F8"/>
    <w:rsid w:val="005B676A"/>
    <w:rsid w:val="005B71CC"/>
    <w:rsid w:val="005B7331"/>
    <w:rsid w:val="005B75CD"/>
    <w:rsid w:val="005B78CE"/>
    <w:rsid w:val="005B7955"/>
    <w:rsid w:val="005C0901"/>
    <w:rsid w:val="005C0BD3"/>
    <w:rsid w:val="005C162D"/>
    <w:rsid w:val="005C1E14"/>
    <w:rsid w:val="005C30FD"/>
    <w:rsid w:val="005C3262"/>
    <w:rsid w:val="005C3432"/>
    <w:rsid w:val="005C3585"/>
    <w:rsid w:val="005C36A7"/>
    <w:rsid w:val="005C3D89"/>
    <w:rsid w:val="005C4522"/>
    <w:rsid w:val="005C484D"/>
    <w:rsid w:val="005C5385"/>
    <w:rsid w:val="005C5DE5"/>
    <w:rsid w:val="005C6197"/>
    <w:rsid w:val="005C657C"/>
    <w:rsid w:val="005C657E"/>
    <w:rsid w:val="005C6737"/>
    <w:rsid w:val="005C6E7C"/>
    <w:rsid w:val="005C7E9E"/>
    <w:rsid w:val="005C7F08"/>
    <w:rsid w:val="005C7F1F"/>
    <w:rsid w:val="005D0041"/>
    <w:rsid w:val="005D0CAA"/>
    <w:rsid w:val="005D0E36"/>
    <w:rsid w:val="005D132D"/>
    <w:rsid w:val="005D1C6E"/>
    <w:rsid w:val="005D267B"/>
    <w:rsid w:val="005D3EA6"/>
    <w:rsid w:val="005D4A14"/>
    <w:rsid w:val="005D4B65"/>
    <w:rsid w:val="005D53AC"/>
    <w:rsid w:val="005D590C"/>
    <w:rsid w:val="005D6002"/>
    <w:rsid w:val="005D65A1"/>
    <w:rsid w:val="005D683A"/>
    <w:rsid w:val="005D7223"/>
    <w:rsid w:val="005D7BD3"/>
    <w:rsid w:val="005D7E21"/>
    <w:rsid w:val="005E0054"/>
    <w:rsid w:val="005E0573"/>
    <w:rsid w:val="005E0BD0"/>
    <w:rsid w:val="005E0F40"/>
    <w:rsid w:val="005E1127"/>
    <w:rsid w:val="005E16B7"/>
    <w:rsid w:val="005E2413"/>
    <w:rsid w:val="005E3186"/>
    <w:rsid w:val="005E38F0"/>
    <w:rsid w:val="005E3E2A"/>
    <w:rsid w:val="005E4155"/>
    <w:rsid w:val="005E466E"/>
    <w:rsid w:val="005E4A86"/>
    <w:rsid w:val="005E4F45"/>
    <w:rsid w:val="005E51A5"/>
    <w:rsid w:val="005E5204"/>
    <w:rsid w:val="005E5E53"/>
    <w:rsid w:val="005E5F54"/>
    <w:rsid w:val="005E65F6"/>
    <w:rsid w:val="005E6996"/>
    <w:rsid w:val="005E6FF9"/>
    <w:rsid w:val="005E72EC"/>
    <w:rsid w:val="005E7D1F"/>
    <w:rsid w:val="005E7F44"/>
    <w:rsid w:val="005F05CA"/>
    <w:rsid w:val="005F0AE7"/>
    <w:rsid w:val="005F0D2E"/>
    <w:rsid w:val="005F0DC1"/>
    <w:rsid w:val="005F134A"/>
    <w:rsid w:val="005F171E"/>
    <w:rsid w:val="005F182A"/>
    <w:rsid w:val="005F21BB"/>
    <w:rsid w:val="005F2627"/>
    <w:rsid w:val="005F3621"/>
    <w:rsid w:val="005F3AA3"/>
    <w:rsid w:val="005F3F4D"/>
    <w:rsid w:val="005F41DE"/>
    <w:rsid w:val="005F41F1"/>
    <w:rsid w:val="005F5275"/>
    <w:rsid w:val="005F572A"/>
    <w:rsid w:val="005F595D"/>
    <w:rsid w:val="005F67BD"/>
    <w:rsid w:val="005F6CD8"/>
    <w:rsid w:val="005F74A6"/>
    <w:rsid w:val="005F7646"/>
    <w:rsid w:val="005F77C0"/>
    <w:rsid w:val="00601323"/>
    <w:rsid w:val="00601FC7"/>
    <w:rsid w:val="0060242E"/>
    <w:rsid w:val="006028E6"/>
    <w:rsid w:val="00602CAD"/>
    <w:rsid w:val="0060311B"/>
    <w:rsid w:val="00603120"/>
    <w:rsid w:val="00603A3C"/>
    <w:rsid w:val="00603BDB"/>
    <w:rsid w:val="006041B3"/>
    <w:rsid w:val="006042E2"/>
    <w:rsid w:val="00604771"/>
    <w:rsid w:val="0060509C"/>
    <w:rsid w:val="0060572B"/>
    <w:rsid w:val="00605845"/>
    <w:rsid w:val="006059AA"/>
    <w:rsid w:val="00605A78"/>
    <w:rsid w:val="00605D3B"/>
    <w:rsid w:val="00605E8E"/>
    <w:rsid w:val="00605ED9"/>
    <w:rsid w:val="00606985"/>
    <w:rsid w:val="006069D6"/>
    <w:rsid w:val="00606BF0"/>
    <w:rsid w:val="00606ED4"/>
    <w:rsid w:val="00607165"/>
    <w:rsid w:val="00607310"/>
    <w:rsid w:val="00607AA1"/>
    <w:rsid w:val="00610153"/>
    <w:rsid w:val="006101E9"/>
    <w:rsid w:val="00610E04"/>
    <w:rsid w:val="00610ED1"/>
    <w:rsid w:val="00610FCA"/>
    <w:rsid w:val="006116A0"/>
    <w:rsid w:val="00611B2E"/>
    <w:rsid w:val="006126A1"/>
    <w:rsid w:val="00612A62"/>
    <w:rsid w:val="00612C0D"/>
    <w:rsid w:val="006134F7"/>
    <w:rsid w:val="006156B8"/>
    <w:rsid w:val="0061592C"/>
    <w:rsid w:val="00615EB1"/>
    <w:rsid w:val="006162E1"/>
    <w:rsid w:val="0061639F"/>
    <w:rsid w:val="00616A28"/>
    <w:rsid w:val="006177E0"/>
    <w:rsid w:val="00617F02"/>
    <w:rsid w:val="00620C7E"/>
    <w:rsid w:val="006210E1"/>
    <w:rsid w:val="00621717"/>
    <w:rsid w:val="0062279F"/>
    <w:rsid w:val="00623B78"/>
    <w:rsid w:val="006245DF"/>
    <w:rsid w:val="00624794"/>
    <w:rsid w:val="00625133"/>
    <w:rsid w:val="00625480"/>
    <w:rsid w:val="00625E34"/>
    <w:rsid w:val="006264F8"/>
    <w:rsid w:val="00626764"/>
    <w:rsid w:val="00626872"/>
    <w:rsid w:val="00626DCE"/>
    <w:rsid w:val="006273F6"/>
    <w:rsid w:val="0062773B"/>
    <w:rsid w:val="00627900"/>
    <w:rsid w:val="00627941"/>
    <w:rsid w:val="00627BD8"/>
    <w:rsid w:val="00630CA5"/>
    <w:rsid w:val="006312C2"/>
    <w:rsid w:val="006316F1"/>
    <w:rsid w:val="0063192F"/>
    <w:rsid w:val="00631E13"/>
    <w:rsid w:val="00631EB4"/>
    <w:rsid w:val="00632245"/>
    <w:rsid w:val="006323A5"/>
    <w:rsid w:val="00632651"/>
    <w:rsid w:val="006326D1"/>
    <w:rsid w:val="00632DD1"/>
    <w:rsid w:val="00632FC6"/>
    <w:rsid w:val="006330CB"/>
    <w:rsid w:val="006331FB"/>
    <w:rsid w:val="006341BC"/>
    <w:rsid w:val="0063435E"/>
    <w:rsid w:val="006347A2"/>
    <w:rsid w:val="00634827"/>
    <w:rsid w:val="00635714"/>
    <w:rsid w:val="0063594D"/>
    <w:rsid w:val="00636547"/>
    <w:rsid w:val="006365A4"/>
    <w:rsid w:val="00640204"/>
    <w:rsid w:val="0064127F"/>
    <w:rsid w:val="006412BE"/>
    <w:rsid w:val="006415AC"/>
    <w:rsid w:val="006422F3"/>
    <w:rsid w:val="00642AA1"/>
    <w:rsid w:val="00642DCE"/>
    <w:rsid w:val="00643367"/>
    <w:rsid w:val="006434B2"/>
    <w:rsid w:val="00644784"/>
    <w:rsid w:val="00644E84"/>
    <w:rsid w:val="00644EE4"/>
    <w:rsid w:val="006460AC"/>
    <w:rsid w:val="006460F2"/>
    <w:rsid w:val="006469B1"/>
    <w:rsid w:val="006471DA"/>
    <w:rsid w:val="006477AF"/>
    <w:rsid w:val="0065022B"/>
    <w:rsid w:val="006505E5"/>
    <w:rsid w:val="0065109B"/>
    <w:rsid w:val="006530FB"/>
    <w:rsid w:val="00653B58"/>
    <w:rsid w:val="00653D72"/>
    <w:rsid w:val="00654258"/>
    <w:rsid w:val="0065436B"/>
    <w:rsid w:val="006543A4"/>
    <w:rsid w:val="006544F1"/>
    <w:rsid w:val="00654C87"/>
    <w:rsid w:val="0065505F"/>
    <w:rsid w:val="00655182"/>
    <w:rsid w:val="006566FD"/>
    <w:rsid w:val="00656703"/>
    <w:rsid w:val="00657C86"/>
    <w:rsid w:val="00657EEB"/>
    <w:rsid w:val="00660BA4"/>
    <w:rsid w:val="0066125C"/>
    <w:rsid w:val="00661A15"/>
    <w:rsid w:val="00661B15"/>
    <w:rsid w:val="006627CF"/>
    <w:rsid w:val="0066284F"/>
    <w:rsid w:val="00663066"/>
    <w:rsid w:val="006632AA"/>
    <w:rsid w:val="00663BBF"/>
    <w:rsid w:val="00664449"/>
    <w:rsid w:val="006646D4"/>
    <w:rsid w:val="00665091"/>
    <w:rsid w:val="0066596D"/>
    <w:rsid w:val="00665C11"/>
    <w:rsid w:val="00665F14"/>
    <w:rsid w:val="00666652"/>
    <w:rsid w:val="00666662"/>
    <w:rsid w:val="00667482"/>
    <w:rsid w:val="00667DE3"/>
    <w:rsid w:val="00667F0B"/>
    <w:rsid w:val="0067056E"/>
    <w:rsid w:val="00670A1F"/>
    <w:rsid w:val="00671112"/>
    <w:rsid w:val="00671352"/>
    <w:rsid w:val="0067140E"/>
    <w:rsid w:val="006715B8"/>
    <w:rsid w:val="0067256E"/>
    <w:rsid w:val="00672594"/>
    <w:rsid w:val="00673046"/>
    <w:rsid w:val="00673818"/>
    <w:rsid w:val="00674458"/>
    <w:rsid w:val="006759F4"/>
    <w:rsid w:val="00675C76"/>
    <w:rsid w:val="00676376"/>
    <w:rsid w:val="00676FDA"/>
    <w:rsid w:val="00677313"/>
    <w:rsid w:val="00680980"/>
    <w:rsid w:val="00680C00"/>
    <w:rsid w:val="00680CE1"/>
    <w:rsid w:val="00680E9A"/>
    <w:rsid w:val="00680F79"/>
    <w:rsid w:val="00681839"/>
    <w:rsid w:val="006819CC"/>
    <w:rsid w:val="0068362A"/>
    <w:rsid w:val="00683D6E"/>
    <w:rsid w:val="00683F35"/>
    <w:rsid w:val="00684695"/>
    <w:rsid w:val="00684978"/>
    <w:rsid w:val="00685CEB"/>
    <w:rsid w:val="00685E55"/>
    <w:rsid w:val="00685F51"/>
    <w:rsid w:val="0068638C"/>
    <w:rsid w:val="00686824"/>
    <w:rsid w:val="00686AD1"/>
    <w:rsid w:val="00686ED3"/>
    <w:rsid w:val="006870DF"/>
    <w:rsid w:val="006878EF"/>
    <w:rsid w:val="006908EB"/>
    <w:rsid w:val="006912B2"/>
    <w:rsid w:val="00691A93"/>
    <w:rsid w:val="006920BC"/>
    <w:rsid w:val="006930E9"/>
    <w:rsid w:val="006933D0"/>
    <w:rsid w:val="00693A8A"/>
    <w:rsid w:val="00693CA0"/>
    <w:rsid w:val="006947DF"/>
    <w:rsid w:val="00695512"/>
    <w:rsid w:val="006958D7"/>
    <w:rsid w:val="00696160"/>
    <w:rsid w:val="0069661F"/>
    <w:rsid w:val="006967B9"/>
    <w:rsid w:val="00696CE5"/>
    <w:rsid w:val="00696CFE"/>
    <w:rsid w:val="006A0F77"/>
    <w:rsid w:val="006A1384"/>
    <w:rsid w:val="006A30C1"/>
    <w:rsid w:val="006A3946"/>
    <w:rsid w:val="006A3AF0"/>
    <w:rsid w:val="006A4981"/>
    <w:rsid w:val="006A4F93"/>
    <w:rsid w:val="006A5BD5"/>
    <w:rsid w:val="006A5C1E"/>
    <w:rsid w:val="006A6F09"/>
    <w:rsid w:val="006A7A0D"/>
    <w:rsid w:val="006B0473"/>
    <w:rsid w:val="006B0D49"/>
    <w:rsid w:val="006B0DCF"/>
    <w:rsid w:val="006B108C"/>
    <w:rsid w:val="006B1891"/>
    <w:rsid w:val="006B197E"/>
    <w:rsid w:val="006B1A68"/>
    <w:rsid w:val="006B21F0"/>
    <w:rsid w:val="006B2962"/>
    <w:rsid w:val="006B314E"/>
    <w:rsid w:val="006B39F3"/>
    <w:rsid w:val="006B44BB"/>
    <w:rsid w:val="006B4C0D"/>
    <w:rsid w:val="006B5BD4"/>
    <w:rsid w:val="006B60AE"/>
    <w:rsid w:val="006B66B4"/>
    <w:rsid w:val="006B777B"/>
    <w:rsid w:val="006B77D2"/>
    <w:rsid w:val="006B78C4"/>
    <w:rsid w:val="006B7947"/>
    <w:rsid w:val="006B7AF2"/>
    <w:rsid w:val="006B7C1D"/>
    <w:rsid w:val="006C0462"/>
    <w:rsid w:val="006C076F"/>
    <w:rsid w:val="006C0F24"/>
    <w:rsid w:val="006C1046"/>
    <w:rsid w:val="006C12A7"/>
    <w:rsid w:val="006C13C5"/>
    <w:rsid w:val="006C1625"/>
    <w:rsid w:val="006C1842"/>
    <w:rsid w:val="006C2902"/>
    <w:rsid w:val="006C2CED"/>
    <w:rsid w:val="006C42E7"/>
    <w:rsid w:val="006C478C"/>
    <w:rsid w:val="006C4986"/>
    <w:rsid w:val="006C4996"/>
    <w:rsid w:val="006C4C63"/>
    <w:rsid w:val="006C4F1F"/>
    <w:rsid w:val="006C50BD"/>
    <w:rsid w:val="006C5176"/>
    <w:rsid w:val="006C5304"/>
    <w:rsid w:val="006C58C8"/>
    <w:rsid w:val="006C5F05"/>
    <w:rsid w:val="006C759E"/>
    <w:rsid w:val="006C796B"/>
    <w:rsid w:val="006D0B91"/>
    <w:rsid w:val="006D0CAF"/>
    <w:rsid w:val="006D0CFF"/>
    <w:rsid w:val="006D186A"/>
    <w:rsid w:val="006D19AE"/>
    <w:rsid w:val="006D46ED"/>
    <w:rsid w:val="006D479F"/>
    <w:rsid w:val="006D50A2"/>
    <w:rsid w:val="006D5E1B"/>
    <w:rsid w:val="006D601F"/>
    <w:rsid w:val="006D6CAE"/>
    <w:rsid w:val="006D6D55"/>
    <w:rsid w:val="006D7A65"/>
    <w:rsid w:val="006D7A92"/>
    <w:rsid w:val="006E0BAB"/>
    <w:rsid w:val="006E0CA7"/>
    <w:rsid w:val="006E0D63"/>
    <w:rsid w:val="006E197D"/>
    <w:rsid w:val="006E259A"/>
    <w:rsid w:val="006E290C"/>
    <w:rsid w:val="006E2B37"/>
    <w:rsid w:val="006E2C9B"/>
    <w:rsid w:val="006E305C"/>
    <w:rsid w:val="006E3CFA"/>
    <w:rsid w:val="006E3F3C"/>
    <w:rsid w:val="006E54DC"/>
    <w:rsid w:val="006E591C"/>
    <w:rsid w:val="006E60C5"/>
    <w:rsid w:val="006E6684"/>
    <w:rsid w:val="006E6FC8"/>
    <w:rsid w:val="006E7495"/>
    <w:rsid w:val="006F0761"/>
    <w:rsid w:val="006F082F"/>
    <w:rsid w:val="006F0E5F"/>
    <w:rsid w:val="006F1249"/>
    <w:rsid w:val="006F2598"/>
    <w:rsid w:val="006F276A"/>
    <w:rsid w:val="006F28DF"/>
    <w:rsid w:val="006F3F8C"/>
    <w:rsid w:val="006F4718"/>
    <w:rsid w:val="006F4ACF"/>
    <w:rsid w:val="006F52B0"/>
    <w:rsid w:val="006F54CE"/>
    <w:rsid w:val="006F6674"/>
    <w:rsid w:val="006F7979"/>
    <w:rsid w:val="006F7AB1"/>
    <w:rsid w:val="0070021E"/>
    <w:rsid w:val="00700BEF"/>
    <w:rsid w:val="0070132F"/>
    <w:rsid w:val="00701A53"/>
    <w:rsid w:val="00701F12"/>
    <w:rsid w:val="00703404"/>
    <w:rsid w:val="007041EE"/>
    <w:rsid w:val="00704DE5"/>
    <w:rsid w:val="0070537A"/>
    <w:rsid w:val="00706019"/>
    <w:rsid w:val="0070612F"/>
    <w:rsid w:val="00707B00"/>
    <w:rsid w:val="00707D29"/>
    <w:rsid w:val="00707D5D"/>
    <w:rsid w:val="007105AA"/>
    <w:rsid w:val="00712077"/>
    <w:rsid w:val="007125DF"/>
    <w:rsid w:val="0071267E"/>
    <w:rsid w:val="007134AF"/>
    <w:rsid w:val="00713EE0"/>
    <w:rsid w:val="007142A0"/>
    <w:rsid w:val="007147FD"/>
    <w:rsid w:val="00716402"/>
    <w:rsid w:val="00716D2A"/>
    <w:rsid w:val="00717800"/>
    <w:rsid w:val="007202AF"/>
    <w:rsid w:val="00720742"/>
    <w:rsid w:val="00720F30"/>
    <w:rsid w:val="00721095"/>
    <w:rsid w:val="007210F5"/>
    <w:rsid w:val="00721238"/>
    <w:rsid w:val="00721F50"/>
    <w:rsid w:val="0072214E"/>
    <w:rsid w:val="007226C5"/>
    <w:rsid w:val="00722931"/>
    <w:rsid w:val="00722967"/>
    <w:rsid w:val="00722A83"/>
    <w:rsid w:val="00722E62"/>
    <w:rsid w:val="00723D70"/>
    <w:rsid w:val="00723DC5"/>
    <w:rsid w:val="00724000"/>
    <w:rsid w:val="0072410E"/>
    <w:rsid w:val="0072467B"/>
    <w:rsid w:val="007253CC"/>
    <w:rsid w:val="00726012"/>
    <w:rsid w:val="00727420"/>
    <w:rsid w:val="00727F63"/>
    <w:rsid w:val="007305AB"/>
    <w:rsid w:val="007310CC"/>
    <w:rsid w:val="0073151B"/>
    <w:rsid w:val="00731578"/>
    <w:rsid w:val="00732855"/>
    <w:rsid w:val="00732AF9"/>
    <w:rsid w:val="00732F6F"/>
    <w:rsid w:val="00732FC1"/>
    <w:rsid w:val="00733A15"/>
    <w:rsid w:val="00733E9E"/>
    <w:rsid w:val="00734152"/>
    <w:rsid w:val="007341DA"/>
    <w:rsid w:val="007342B0"/>
    <w:rsid w:val="0073563F"/>
    <w:rsid w:val="0073581D"/>
    <w:rsid w:val="00736096"/>
    <w:rsid w:val="007361F3"/>
    <w:rsid w:val="00736221"/>
    <w:rsid w:val="0073662D"/>
    <w:rsid w:val="007366CF"/>
    <w:rsid w:val="00736CDF"/>
    <w:rsid w:val="00737BEB"/>
    <w:rsid w:val="00737FFD"/>
    <w:rsid w:val="0074001B"/>
    <w:rsid w:val="00740764"/>
    <w:rsid w:val="0074076C"/>
    <w:rsid w:val="0074105D"/>
    <w:rsid w:val="007411E0"/>
    <w:rsid w:val="00741773"/>
    <w:rsid w:val="00742324"/>
    <w:rsid w:val="00742717"/>
    <w:rsid w:val="00742ABF"/>
    <w:rsid w:val="00742C53"/>
    <w:rsid w:val="00742F32"/>
    <w:rsid w:val="00742F76"/>
    <w:rsid w:val="00743594"/>
    <w:rsid w:val="007435A7"/>
    <w:rsid w:val="00743735"/>
    <w:rsid w:val="007444D2"/>
    <w:rsid w:val="00744D71"/>
    <w:rsid w:val="00744F4B"/>
    <w:rsid w:val="007454E0"/>
    <w:rsid w:val="00745CC4"/>
    <w:rsid w:val="007461D3"/>
    <w:rsid w:val="007464FC"/>
    <w:rsid w:val="007464FE"/>
    <w:rsid w:val="00747D52"/>
    <w:rsid w:val="00750160"/>
    <w:rsid w:val="00750C5F"/>
    <w:rsid w:val="007517A8"/>
    <w:rsid w:val="00752144"/>
    <w:rsid w:val="007523E5"/>
    <w:rsid w:val="00752DC4"/>
    <w:rsid w:val="00752E93"/>
    <w:rsid w:val="007531F3"/>
    <w:rsid w:val="007532A6"/>
    <w:rsid w:val="00753EE3"/>
    <w:rsid w:val="007549A7"/>
    <w:rsid w:val="00754CEC"/>
    <w:rsid w:val="007550CD"/>
    <w:rsid w:val="00755C5D"/>
    <w:rsid w:val="00755DE3"/>
    <w:rsid w:val="00756740"/>
    <w:rsid w:val="00756DAE"/>
    <w:rsid w:val="00757344"/>
    <w:rsid w:val="00757563"/>
    <w:rsid w:val="007612FE"/>
    <w:rsid w:val="00761AD8"/>
    <w:rsid w:val="00762857"/>
    <w:rsid w:val="007629AB"/>
    <w:rsid w:val="007632A7"/>
    <w:rsid w:val="007639C6"/>
    <w:rsid w:val="0076418C"/>
    <w:rsid w:val="0076457F"/>
    <w:rsid w:val="00764E96"/>
    <w:rsid w:val="00764F20"/>
    <w:rsid w:val="007667D3"/>
    <w:rsid w:val="0076713F"/>
    <w:rsid w:val="007674CE"/>
    <w:rsid w:val="0077061F"/>
    <w:rsid w:val="00770802"/>
    <w:rsid w:val="00770C64"/>
    <w:rsid w:val="00771002"/>
    <w:rsid w:val="00771608"/>
    <w:rsid w:val="00771BC6"/>
    <w:rsid w:val="007721C9"/>
    <w:rsid w:val="00772D97"/>
    <w:rsid w:val="00772DD5"/>
    <w:rsid w:val="0077334C"/>
    <w:rsid w:val="0077389A"/>
    <w:rsid w:val="00774638"/>
    <w:rsid w:val="0077486F"/>
    <w:rsid w:val="00774AB7"/>
    <w:rsid w:val="00774F25"/>
    <w:rsid w:val="00775122"/>
    <w:rsid w:val="007752A5"/>
    <w:rsid w:val="007762F1"/>
    <w:rsid w:val="007770E7"/>
    <w:rsid w:val="007775E7"/>
    <w:rsid w:val="00780544"/>
    <w:rsid w:val="00780E4B"/>
    <w:rsid w:val="0078156A"/>
    <w:rsid w:val="007815CC"/>
    <w:rsid w:val="00781661"/>
    <w:rsid w:val="0078167A"/>
    <w:rsid w:val="00781D30"/>
    <w:rsid w:val="00782606"/>
    <w:rsid w:val="00783EBF"/>
    <w:rsid w:val="00784BC1"/>
    <w:rsid w:val="00785AE6"/>
    <w:rsid w:val="00785D4A"/>
    <w:rsid w:val="00785D80"/>
    <w:rsid w:val="00786DDC"/>
    <w:rsid w:val="007870C9"/>
    <w:rsid w:val="00787E3C"/>
    <w:rsid w:val="00790F69"/>
    <w:rsid w:val="0079149E"/>
    <w:rsid w:val="00791ACB"/>
    <w:rsid w:val="00791F89"/>
    <w:rsid w:val="00792990"/>
    <w:rsid w:val="00792DF4"/>
    <w:rsid w:val="00795214"/>
    <w:rsid w:val="00796D3D"/>
    <w:rsid w:val="00796FAB"/>
    <w:rsid w:val="0079796B"/>
    <w:rsid w:val="007A18ED"/>
    <w:rsid w:val="007A1D2C"/>
    <w:rsid w:val="007A1DF5"/>
    <w:rsid w:val="007A1EC8"/>
    <w:rsid w:val="007A2479"/>
    <w:rsid w:val="007A2799"/>
    <w:rsid w:val="007A29CC"/>
    <w:rsid w:val="007A3D28"/>
    <w:rsid w:val="007A628E"/>
    <w:rsid w:val="007A6C3D"/>
    <w:rsid w:val="007A6C8E"/>
    <w:rsid w:val="007B09BD"/>
    <w:rsid w:val="007B11C8"/>
    <w:rsid w:val="007B1453"/>
    <w:rsid w:val="007B1681"/>
    <w:rsid w:val="007B168A"/>
    <w:rsid w:val="007B2A51"/>
    <w:rsid w:val="007B2ADA"/>
    <w:rsid w:val="007B3BF0"/>
    <w:rsid w:val="007B3EB8"/>
    <w:rsid w:val="007B584B"/>
    <w:rsid w:val="007B62AC"/>
    <w:rsid w:val="007B67D9"/>
    <w:rsid w:val="007B6DD7"/>
    <w:rsid w:val="007B76C2"/>
    <w:rsid w:val="007B780F"/>
    <w:rsid w:val="007B7861"/>
    <w:rsid w:val="007B7CFB"/>
    <w:rsid w:val="007C01F1"/>
    <w:rsid w:val="007C04AF"/>
    <w:rsid w:val="007C09C4"/>
    <w:rsid w:val="007C09C7"/>
    <w:rsid w:val="007C0F39"/>
    <w:rsid w:val="007C19FB"/>
    <w:rsid w:val="007C2108"/>
    <w:rsid w:val="007C219C"/>
    <w:rsid w:val="007C2769"/>
    <w:rsid w:val="007C2A5A"/>
    <w:rsid w:val="007C2D3A"/>
    <w:rsid w:val="007C3243"/>
    <w:rsid w:val="007C3310"/>
    <w:rsid w:val="007C3DD3"/>
    <w:rsid w:val="007C423A"/>
    <w:rsid w:val="007C4BD3"/>
    <w:rsid w:val="007C4D9F"/>
    <w:rsid w:val="007C5287"/>
    <w:rsid w:val="007C58A3"/>
    <w:rsid w:val="007C5C11"/>
    <w:rsid w:val="007C68E5"/>
    <w:rsid w:val="007C6E72"/>
    <w:rsid w:val="007C78A0"/>
    <w:rsid w:val="007D06F0"/>
    <w:rsid w:val="007D0FE6"/>
    <w:rsid w:val="007D1BF7"/>
    <w:rsid w:val="007D1E7E"/>
    <w:rsid w:val="007D289D"/>
    <w:rsid w:val="007D36CD"/>
    <w:rsid w:val="007D3D91"/>
    <w:rsid w:val="007D3FFD"/>
    <w:rsid w:val="007D40F6"/>
    <w:rsid w:val="007D4BF8"/>
    <w:rsid w:val="007D4F50"/>
    <w:rsid w:val="007D58DD"/>
    <w:rsid w:val="007D62DE"/>
    <w:rsid w:val="007D69B8"/>
    <w:rsid w:val="007D69D8"/>
    <w:rsid w:val="007D6B9A"/>
    <w:rsid w:val="007D7936"/>
    <w:rsid w:val="007D79CE"/>
    <w:rsid w:val="007E0766"/>
    <w:rsid w:val="007E0BEB"/>
    <w:rsid w:val="007E17FA"/>
    <w:rsid w:val="007E2ACA"/>
    <w:rsid w:val="007E356A"/>
    <w:rsid w:val="007E3645"/>
    <w:rsid w:val="007E40BC"/>
    <w:rsid w:val="007E4231"/>
    <w:rsid w:val="007E4A05"/>
    <w:rsid w:val="007E58EE"/>
    <w:rsid w:val="007E5B4A"/>
    <w:rsid w:val="007E671C"/>
    <w:rsid w:val="007E6B7C"/>
    <w:rsid w:val="007E6E6D"/>
    <w:rsid w:val="007E7BEA"/>
    <w:rsid w:val="007F055A"/>
    <w:rsid w:val="007F0DE4"/>
    <w:rsid w:val="007F180E"/>
    <w:rsid w:val="007F1FD9"/>
    <w:rsid w:val="007F22EB"/>
    <w:rsid w:val="007F29E2"/>
    <w:rsid w:val="007F35B9"/>
    <w:rsid w:val="007F3868"/>
    <w:rsid w:val="007F4740"/>
    <w:rsid w:val="007F55B5"/>
    <w:rsid w:val="007F6EBC"/>
    <w:rsid w:val="0080147B"/>
    <w:rsid w:val="008017BB"/>
    <w:rsid w:val="008018CF"/>
    <w:rsid w:val="00802145"/>
    <w:rsid w:val="0080233A"/>
    <w:rsid w:val="008025E7"/>
    <w:rsid w:val="0080263B"/>
    <w:rsid w:val="008030EB"/>
    <w:rsid w:val="00803644"/>
    <w:rsid w:val="00803D89"/>
    <w:rsid w:val="008043DE"/>
    <w:rsid w:val="00804539"/>
    <w:rsid w:val="00804632"/>
    <w:rsid w:val="00804DA3"/>
    <w:rsid w:val="0080509D"/>
    <w:rsid w:val="00805462"/>
    <w:rsid w:val="008055E2"/>
    <w:rsid w:val="00805B89"/>
    <w:rsid w:val="008101CF"/>
    <w:rsid w:val="00810D67"/>
    <w:rsid w:val="00810DEF"/>
    <w:rsid w:val="008110AB"/>
    <w:rsid w:val="00811B6B"/>
    <w:rsid w:val="00812192"/>
    <w:rsid w:val="00812FF7"/>
    <w:rsid w:val="00814328"/>
    <w:rsid w:val="00814EE7"/>
    <w:rsid w:val="00815100"/>
    <w:rsid w:val="00815BCB"/>
    <w:rsid w:val="00815F82"/>
    <w:rsid w:val="00817133"/>
    <w:rsid w:val="008178A3"/>
    <w:rsid w:val="00817997"/>
    <w:rsid w:val="00817A0E"/>
    <w:rsid w:val="00817F54"/>
    <w:rsid w:val="0082061D"/>
    <w:rsid w:val="0082094B"/>
    <w:rsid w:val="00820B12"/>
    <w:rsid w:val="00820C16"/>
    <w:rsid w:val="00820CB5"/>
    <w:rsid w:val="00820FD9"/>
    <w:rsid w:val="0082166F"/>
    <w:rsid w:val="008223EA"/>
    <w:rsid w:val="00822CF8"/>
    <w:rsid w:val="008234F3"/>
    <w:rsid w:val="00824012"/>
    <w:rsid w:val="00824519"/>
    <w:rsid w:val="0082465F"/>
    <w:rsid w:val="00824D21"/>
    <w:rsid w:val="008258AE"/>
    <w:rsid w:val="00825A65"/>
    <w:rsid w:val="00825DCC"/>
    <w:rsid w:val="00826443"/>
    <w:rsid w:val="008266D1"/>
    <w:rsid w:val="0082673C"/>
    <w:rsid w:val="008268F8"/>
    <w:rsid w:val="00826BB6"/>
    <w:rsid w:val="00826EC3"/>
    <w:rsid w:val="00826EDF"/>
    <w:rsid w:val="00827196"/>
    <w:rsid w:val="008300B2"/>
    <w:rsid w:val="008303ED"/>
    <w:rsid w:val="00830C58"/>
    <w:rsid w:val="008311A1"/>
    <w:rsid w:val="00831682"/>
    <w:rsid w:val="008318C5"/>
    <w:rsid w:val="0083210D"/>
    <w:rsid w:val="00832708"/>
    <w:rsid w:val="0083283C"/>
    <w:rsid w:val="00832930"/>
    <w:rsid w:val="00832E61"/>
    <w:rsid w:val="0083345C"/>
    <w:rsid w:val="0083378E"/>
    <w:rsid w:val="0083409C"/>
    <w:rsid w:val="00834885"/>
    <w:rsid w:val="00834CBB"/>
    <w:rsid w:val="0083543E"/>
    <w:rsid w:val="008355D8"/>
    <w:rsid w:val="008357A7"/>
    <w:rsid w:val="008358CF"/>
    <w:rsid w:val="00835981"/>
    <w:rsid w:val="008359C5"/>
    <w:rsid w:val="008360B6"/>
    <w:rsid w:val="00836839"/>
    <w:rsid w:val="00836BC6"/>
    <w:rsid w:val="0083750F"/>
    <w:rsid w:val="00837DB3"/>
    <w:rsid w:val="008406B1"/>
    <w:rsid w:val="00842D49"/>
    <w:rsid w:val="00842EA4"/>
    <w:rsid w:val="00842F08"/>
    <w:rsid w:val="00844050"/>
    <w:rsid w:val="00844076"/>
    <w:rsid w:val="00844969"/>
    <w:rsid w:val="00844BC9"/>
    <w:rsid w:val="00845896"/>
    <w:rsid w:val="00846BD8"/>
    <w:rsid w:val="00846CBC"/>
    <w:rsid w:val="008502E6"/>
    <w:rsid w:val="00850958"/>
    <w:rsid w:val="00850F23"/>
    <w:rsid w:val="008511BA"/>
    <w:rsid w:val="00851516"/>
    <w:rsid w:val="00851D27"/>
    <w:rsid w:val="00852695"/>
    <w:rsid w:val="00852ED7"/>
    <w:rsid w:val="00854440"/>
    <w:rsid w:val="008545B9"/>
    <w:rsid w:val="00855E0A"/>
    <w:rsid w:val="00857239"/>
    <w:rsid w:val="008577F5"/>
    <w:rsid w:val="00860700"/>
    <w:rsid w:val="00860B2F"/>
    <w:rsid w:val="00860DC5"/>
    <w:rsid w:val="00860E05"/>
    <w:rsid w:val="00860E67"/>
    <w:rsid w:val="00860EB8"/>
    <w:rsid w:val="00861047"/>
    <w:rsid w:val="00861F58"/>
    <w:rsid w:val="0086205D"/>
    <w:rsid w:val="008625C1"/>
    <w:rsid w:val="00862923"/>
    <w:rsid w:val="00863528"/>
    <w:rsid w:val="00863A64"/>
    <w:rsid w:val="00864378"/>
    <w:rsid w:val="00864A7F"/>
    <w:rsid w:val="00864F76"/>
    <w:rsid w:val="00865A30"/>
    <w:rsid w:val="00866188"/>
    <w:rsid w:val="00866795"/>
    <w:rsid w:val="00866BA3"/>
    <w:rsid w:val="008672A6"/>
    <w:rsid w:val="0086741B"/>
    <w:rsid w:val="008707EB"/>
    <w:rsid w:val="00871C1B"/>
    <w:rsid w:val="00872C9F"/>
    <w:rsid w:val="00872EE2"/>
    <w:rsid w:val="00873000"/>
    <w:rsid w:val="008732E8"/>
    <w:rsid w:val="008735E2"/>
    <w:rsid w:val="0087455E"/>
    <w:rsid w:val="008746BF"/>
    <w:rsid w:val="00874FA8"/>
    <w:rsid w:val="00875158"/>
    <w:rsid w:val="008754D6"/>
    <w:rsid w:val="008755BB"/>
    <w:rsid w:val="00875851"/>
    <w:rsid w:val="00876128"/>
    <w:rsid w:val="00876318"/>
    <w:rsid w:val="008768D1"/>
    <w:rsid w:val="00876F29"/>
    <w:rsid w:val="00877850"/>
    <w:rsid w:val="0088041D"/>
    <w:rsid w:val="00880FC9"/>
    <w:rsid w:val="008810F4"/>
    <w:rsid w:val="008811C3"/>
    <w:rsid w:val="00881545"/>
    <w:rsid w:val="00881F27"/>
    <w:rsid w:val="00882C3A"/>
    <w:rsid w:val="0088304B"/>
    <w:rsid w:val="00883AAF"/>
    <w:rsid w:val="00883C55"/>
    <w:rsid w:val="00883FE2"/>
    <w:rsid w:val="008840F7"/>
    <w:rsid w:val="00884A71"/>
    <w:rsid w:val="00884A96"/>
    <w:rsid w:val="008851E4"/>
    <w:rsid w:val="008852B1"/>
    <w:rsid w:val="0088592D"/>
    <w:rsid w:val="00885C83"/>
    <w:rsid w:val="00885FD7"/>
    <w:rsid w:val="008861BE"/>
    <w:rsid w:val="008865A0"/>
    <w:rsid w:val="008869C9"/>
    <w:rsid w:val="00886BD0"/>
    <w:rsid w:val="00886F17"/>
    <w:rsid w:val="008876BE"/>
    <w:rsid w:val="00887862"/>
    <w:rsid w:val="00887B3B"/>
    <w:rsid w:val="00887F75"/>
    <w:rsid w:val="008907E3"/>
    <w:rsid w:val="00890DB0"/>
    <w:rsid w:val="00891FD3"/>
    <w:rsid w:val="00892662"/>
    <w:rsid w:val="00892684"/>
    <w:rsid w:val="008928C2"/>
    <w:rsid w:val="00892A33"/>
    <w:rsid w:val="008931BC"/>
    <w:rsid w:val="00893990"/>
    <w:rsid w:val="00893A96"/>
    <w:rsid w:val="00893C41"/>
    <w:rsid w:val="00894331"/>
    <w:rsid w:val="008945FE"/>
    <w:rsid w:val="00894DE1"/>
    <w:rsid w:val="00894E9C"/>
    <w:rsid w:val="00895221"/>
    <w:rsid w:val="00895746"/>
    <w:rsid w:val="00895D7B"/>
    <w:rsid w:val="00896385"/>
    <w:rsid w:val="00896980"/>
    <w:rsid w:val="008971BD"/>
    <w:rsid w:val="008A0EEC"/>
    <w:rsid w:val="008A0F72"/>
    <w:rsid w:val="008A1321"/>
    <w:rsid w:val="008A1AA3"/>
    <w:rsid w:val="008A1BEE"/>
    <w:rsid w:val="008A21C2"/>
    <w:rsid w:val="008A3052"/>
    <w:rsid w:val="008A3E06"/>
    <w:rsid w:val="008A48CC"/>
    <w:rsid w:val="008A52A4"/>
    <w:rsid w:val="008A56FB"/>
    <w:rsid w:val="008A5724"/>
    <w:rsid w:val="008A6908"/>
    <w:rsid w:val="008A6E80"/>
    <w:rsid w:val="008A721C"/>
    <w:rsid w:val="008A72D6"/>
    <w:rsid w:val="008A7C40"/>
    <w:rsid w:val="008A7C7F"/>
    <w:rsid w:val="008B0EF2"/>
    <w:rsid w:val="008B15B4"/>
    <w:rsid w:val="008B21AF"/>
    <w:rsid w:val="008B2314"/>
    <w:rsid w:val="008B2443"/>
    <w:rsid w:val="008B28FC"/>
    <w:rsid w:val="008B2D95"/>
    <w:rsid w:val="008B359A"/>
    <w:rsid w:val="008B35F0"/>
    <w:rsid w:val="008B3E1E"/>
    <w:rsid w:val="008B3EE5"/>
    <w:rsid w:val="008B3F04"/>
    <w:rsid w:val="008B3F15"/>
    <w:rsid w:val="008B401C"/>
    <w:rsid w:val="008B4101"/>
    <w:rsid w:val="008B4332"/>
    <w:rsid w:val="008B4740"/>
    <w:rsid w:val="008B479D"/>
    <w:rsid w:val="008B4840"/>
    <w:rsid w:val="008B4FD1"/>
    <w:rsid w:val="008B52C6"/>
    <w:rsid w:val="008B5F45"/>
    <w:rsid w:val="008B62E1"/>
    <w:rsid w:val="008B7135"/>
    <w:rsid w:val="008B7EEE"/>
    <w:rsid w:val="008C076C"/>
    <w:rsid w:val="008C0DE3"/>
    <w:rsid w:val="008C0EBB"/>
    <w:rsid w:val="008C1789"/>
    <w:rsid w:val="008C1927"/>
    <w:rsid w:val="008C1AF0"/>
    <w:rsid w:val="008C1E18"/>
    <w:rsid w:val="008C20A1"/>
    <w:rsid w:val="008C25F4"/>
    <w:rsid w:val="008C3010"/>
    <w:rsid w:val="008C353A"/>
    <w:rsid w:val="008C3DDD"/>
    <w:rsid w:val="008C3E05"/>
    <w:rsid w:val="008C430B"/>
    <w:rsid w:val="008C5647"/>
    <w:rsid w:val="008C6427"/>
    <w:rsid w:val="008C6E55"/>
    <w:rsid w:val="008C72F6"/>
    <w:rsid w:val="008C74D6"/>
    <w:rsid w:val="008C7AD0"/>
    <w:rsid w:val="008C7EAB"/>
    <w:rsid w:val="008C7F6A"/>
    <w:rsid w:val="008C7FA0"/>
    <w:rsid w:val="008D01F1"/>
    <w:rsid w:val="008D0601"/>
    <w:rsid w:val="008D076F"/>
    <w:rsid w:val="008D14C0"/>
    <w:rsid w:val="008D1D2C"/>
    <w:rsid w:val="008D2190"/>
    <w:rsid w:val="008D22B9"/>
    <w:rsid w:val="008D2418"/>
    <w:rsid w:val="008D247A"/>
    <w:rsid w:val="008D2517"/>
    <w:rsid w:val="008D2680"/>
    <w:rsid w:val="008D357F"/>
    <w:rsid w:val="008D35A4"/>
    <w:rsid w:val="008D3C7D"/>
    <w:rsid w:val="008D4955"/>
    <w:rsid w:val="008D4989"/>
    <w:rsid w:val="008D498D"/>
    <w:rsid w:val="008D4B9C"/>
    <w:rsid w:val="008D4F5D"/>
    <w:rsid w:val="008D5683"/>
    <w:rsid w:val="008D6222"/>
    <w:rsid w:val="008D6426"/>
    <w:rsid w:val="008D6473"/>
    <w:rsid w:val="008D68DC"/>
    <w:rsid w:val="008D739C"/>
    <w:rsid w:val="008D777B"/>
    <w:rsid w:val="008D7D78"/>
    <w:rsid w:val="008E09FD"/>
    <w:rsid w:val="008E0B24"/>
    <w:rsid w:val="008E1092"/>
    <w:rsid w:val="008E14DC"/>
    <w:rsid w:val="008E1650"/>
    <w:rsid w:val="008E17FE"/>
    <w:rsid w:val="008E1BF0"/>
    <w:rsid w:val="008E2557"/>
    <w:rsid w:val="008E26E9"/>
    <w:rsid w:val="008E292D"/>
    <w:rsid w:val="008E3030"/>
    <w:rsid w:val="008E31C9"/>
    <w:rsid w:val="008E38DC"/>
    <w:rsid w:val="008E5038"/>
    <w:rsid w:val="008E618A"/>
    <w:rsid w:val="008E625A"/>
    <w:rsid w:val="008E6A03"/>
    <w:rsid w:val="008E6F3F"/>
    <w:rsid w:val="008E7BFF"/>
    <w:rsid w:val="008E7E56"/>
    <w:rsid w:val="008F0C5D"/>
    <w:rsid w:val="008F0CF3"/>
    <w:rsid w:val="008F1CEA"/>
    <w:rsid w:val="008F201D"/>
    <w:rsid w:val="008F349C"/>
    <w:rsid w:val="008F3BF4"/>
    <w:rsid w:val="008F3CA8"/>
    <w:rsid w:val="008F4007"/>
    <w:rsid w:val="008F50F8"/>
    <w:rsid w:val="008F52EB"/>
    <w:rsid w:val="008F54A9"/>
    <w:rsid w:val="008F58A7"/>
    <w:rsid w:val="008F60EA"/>
    <w:rsid w:val="008F6340"/>
    <w:rsid w:val="008F6C57"/>
    <w:rsid w:val="008F713C"/>
    <w:rsid w:val="008F7885"/>
    <w:rsid w:val="008F79E0"/>
    <w:rsid w:val="00900D59"/>
    <w:rsid w:val="00900FF1"/>
    <w:rsid w:val="00902385"/>
    <w:rsid w:val="0090303F"/>
    <w:rsid w:val="00903E43"/>
    <w:rsid w:val="00904BEB"/>
    <w:rsid w:val="00905113"/>
    <w:rsid w:val="00905931"/>
    <w:rsid w:val="0090595D"/>
    <w:rsid w:val="009063FF"/>
    <w:rsid w:val="00906C93"/>
    <w:rsid w:val="00907117"/>
    <w:rsid w:val="00907A15"/>
    <w:rsid w:val="00907BBA"/>
    <w:rsid w:val="00910183"/>
    <w:rsid w:val="0091048C"/>
    <w:rsid w:val="009106B3"/>
    <w:rsid w:val="009116A6"/>
    <w:rsid w:val="009127F5"/>
    <w:rsid w:val="0091288D"/>
    <w:rsid w:val="00913686"/>
    <w:rsid w:val="0091428A"/>
    <w:rsid w:val="009142AE"/>
    <w:rsid w:val="009158E9"/>
    <w:rsid w:val="00915F33"/>
    <w:rsid w:val="0091614E"/>
    <w:rsid w:val="00916542"/>
    <w:rsid w:val="0091716F"/>
    <w:rsid w:val="00917209"/>
    <w:rsid w:val="0091737C"/>
    <w:rsid w:val="00917545"/>
    <w:rsid w:val="00917A3A"/>
    <w:rsid w:val="00917AB2"/>
    <w:rsid w:val="00917ABE"/>
    <w:rsid w:val="00917B05"/>
    <w:rsid w:val="0092029F"/>
    <w:rsid w:val="0092085C"/>
    <w:rsid w:val="00920D98"/>
    <w:rsid w:val="00921DA3"/>
    <w:rsid w:val="00922EAA"/>
    <w:rsid w:val="00923BF3"/>
    <w:rsid w:val="00923C13"/>
    <w:rsid w:val="0092434C"/>
    <w:rsid w:val="0092483F"/>
    <w:rsid w:val="00924B5E"/>
    <w:rsid w:val="00924F2B"/>
    <w:rsid w:val="0092555C"/>
    <w:rsid w:val="0092576C"/>
    <w:rsid w:val="009258AC"/>
    <w:rsid w:val="00926222"/>
    <w:rsid w:val="0092712B"/>
    <w:rsid w:val="0092777A"/>
    <w:rsid w:val="009279FB"/>
    <w:rsid w:val="00927A2F"/>
    <w:rsid w:val="00927F15"/>
    <w:rsid w:val="009300BB"/>
    <w:rsid w:val="00930FFD"/>
    <w:rsid w:val="009322E5"/>
    <w:rsid w:val="0093238D"/>
    <w:rsid w:val="00933813"/>
    <w:rsid w:val="00933A59"/>
    <w:rsid w:val="00933ABA"/>
    <w:rsid w:val="00933D5E"/>
    <w:rsid w:val="00933EB6"/>
    <w:rsid w:val="0093448F"/>
    <w:rsid w:val="00934A0B"/>
    <w:rsid w:val="0093551C"/>
    <w:rsid w:val="00935750"/>
    <w:rsid w:val="009369E4"/>
    <w:rsid w:val="00936E1D"/>
    <w:rsid w:val="00937279"/>
    <w:rsid w:val="009378B5"/>
    <w:rsid w:val="009405AF"/>
    <w:rsid w:val="00941646"/>
    <w:rsid w:val="00941EE6"/>
    <w:rsid w:val="00942003"/>
    <w:rsid w:val="00942A7B"/>
    <w:rsid w:val="00942BCE"/>
    <w:rsid w:val="00942D14"/>
    <w:rsid w:val="00942D81"/>
    <w:rsid w:val="0094340C"/>
    <w:rsid w:val="00943613"/>
    <w:rsid w:val="00944078"/>
    <w:rsid w:val="009443AE"/>
    <w:rsid w:val="00944513"/>
    <w:rsid w:val="0094469B"/>
    <w:rsid w:val="00945896"/>
    <w:rsid w:val="00945953"/>
    <w:rsid w:val="00946881"/>
    <w:rsid w:val="00946C21"/>
    <w:rsid w:val="00947456"/>
    <w:rsid w:val="00947F7B"/>
    <w:rsid w:val="0095105D"/>
    <w:rsid w:val="00951B43"/>
    <w:rsid w:val="00951FAC"/>
    <w:rsid w:val="00952205"/>
    <w:rsid w:val="009526F5"/>
    <w:rsid w:val="0095272F"/>
    <w:rsid w:val="00952830"/>
    <w:rsid w:val="00952E59"/>
    <w:rsid w:val="00953890"/>
    <w:rsid w:val="0095486C"/>
    <w:rsid w:val="009556E7"/>
    <w:rsid w:val="0095575C"/>
    <w:rsid w:val="00956CE6"/>
    <w:rsid w:val="00956E0A"/>
    <w:rsid w:val="00956E37"/>
    <w:rsid w:val="00957096"/>
    <w:rsid w:val="00960AC2"/>
    <w:rsid w:val="00960E44"/>
    <w:rsid w:val="00961418"/>
    <w:rsid w:val="00961759"/>
    <w:rsid w:val="00962181"/>
    <w:rsid w:val="00962537"/>
    <w:rsid w:val="009625CA"/>
    <w:rsid w:val="0096293D"/>
    <w:rsid w:val="00963193"/>
    <w:rsid w:val="009631EC"/>
    <w:rsid w:val="009651E5"/>
    <w:rsid w:val="009659E0"/>
    <w:rsid w:val="00965E6C"/>
    <w:rsid w:val="00966846"/>
    <w:rsid w:val="00966B76"/>
    <w:rsid w:val="009672DF"/>
    <w:rsid w:val="00967A12"/>
    <w:rsid w:val="009703F2"/>
    <w:rsid w:val="00970770"/>
    <w:rsid w:val="00971973"/>
    <w:rsid w:val="00971CBC"/>
    <w:rsid w:val="00972559"/>
    <w:rsid w:val="00972A62"/>
    <w:rsid w:val="00972AEB"/>
    <w:rsid w:val="00972CC7"/>
    <w:rsid w:val="00972E30"/>
    <w:rsid w:val="00974FDB"/>
    <w:rsid w:val="00975B3C"/>
    <w:rsid w:val="00976209"/>
    <w:rsid w:val="00976A34"/>
    <w:rsid w:val="00976C5E"/>
    <w:rsid w:val="00976F70"/>
    <w:rsid w:val="00977220"/>
    <w:rsid w:val="00980051"/>
    <w:rsid w:val="00980679"/>
    <w:rsid w:val="00981A7D"/>
    <w:rsid w:val="009825E5"/>
    <w:rsid w:val="00982844"/>
    <w:rsid w:val="009830F8"/>
    <w:rsid w:val="00983418"/>
    <w:rsid w:val="00983BFA"/>
    <w:rsid w:val="00983D18"/>
    <w:rsid w:val="00984032"/>
    <w:rsid w:val="00984A08"/>
    <w:rsid w:val="00984DDC"/>
    <w:rsid w:val="00984E47"/>
    <w:rsid w:val="00984FF9"/>
    <w:rsid w:val="00985565"/>
    <w:rsid w:val="00985AE5"/>
    <w:rsid w:val="00985C67"/>
    <w:rsid w:val="00986586"/>
    <w:rsid w:val="00987F5A"/>
    <w:rsid w:val="0099054C"/>
    <w:rsid w:val="00990A37"/>
    <w:rsid w:val="0099190B"/>
    <w:rsid w:val="009919BD"/>
    <w:rsid w:val="00992072"/>
    <w:rsid w:val="00992250"/>
    <w:rsid w:val="00993972"/>
    <w:rsid w:val="00993A58"/>
    <w:rsid w:val="00995ADE"/>
    <w:rsid w:val="009969A6"/>
    <w:rsid w:val="00996D1F"/>
    <w:rsid w:val="009975E7"/>
    <w:rsid w:val="00997CC1"/>
    <w:rsid w:val="00997E28"/>
    <w:rsid w:val="009A03F2"/>
    <w:rsid w:val="009A0E16"/>
    <w:rsid w:val="009A0F98"/>
    <w:rsid w:val="009A178A"/>
    <w:rsid w:val="009A1CD1"/>
    <w:rsid w:val="009A22CF"/>
    <w:rsid w:val="009A2696"/>
    <w:rsid w:val="009A27BA"/>
    <w:rsid w:val="009A33FE"/>
    <w:rsid w:val="009A3523"/>
    <w:rsid w:val="009A382D"/>
    <w:rsid w:val="009A3D99"/>
    <w:rsid w:val="009A4577"/>
    <w:rsid w:val="009A4B40"/>
    <w:rsid w:val="009A4F32"/>
    <w:rsid w:val="009A5179"/>
    <w:rsid w:val="009A5726"/>
    <w:rsid w:val="009A64C0"/>
    <w:rsid w:val="009A67BF"/>
    <w:rsid w:val="009A7459"/>
    <w:rsid w:val="009A7618"/>
    <w:rsid w:val="009A7F19"/>
    <w:rsid w:val="009B0011"/>
    <w:rsid w:val="009B006C"/>
    <w:rsid w:val="009B08E9"/>
    <w:rsid w:val="009B0951"/>
    <w:rsid w:val="009B0EB2"/>
    <w:rsid w:val="009B148C"/>
    <w:rsid w:val="009B1B61"/>
    <w:rsid w:val="009B21C5"/>
    <w:rsid w:val="009B23AF"/>
    <w:rsid w:val="009B23DD"/>
    <w:rsid w:val="009B2804"/>
    <w:rsid w:val="009B2A14"/>
    <w:rsid w:val="009B31C4"/>
    <w:rsid w:val="009B388D"/>
    <w:rsid w:val="009B38B9"/>
    <w:rsid w:val="009B3BBD"/>
    <w:rsid w:val="009B48A0"/>
    <w:rsid w:val="009B4B42"/>
    <w:rsid w:val="009B4CA6"/>
    <w:rsid w:val="009B4CCC"/>
    <w:rsid w:val="009B50DD"/>
    <w:rsid w:val="009B5B8D"/>
    <w:rsid w:val="009B5E3E"/>
    <w:rsid w:val="009B622E"/>
    <w:rsid w:val="009B6ACB"/>
    <w:rsid w:val="009B6D41"/>
    <w:rsid w:val="009B6D50"/>
    <w:rsid w:val="009B6E5C"/>
    <w:rsid w:val="009B6EAF"/>
    <w:rsid w:val="009B6F03"/>
    <w:rsid w:val="009B71A3"/>
    <w:rsid w:val="009B72C0"/>
    <w:rsid w:val="009B7ADA"/>
    <w:rsid w:val="009B7DDB"/>
    <w:rsid w:val="009C003F"/>
    <w:rsid w:val="009C0574"/>
    <w:rsid w:val="009C0D1F"/>
    <w:rsid w:val="009C18AA"/>
    <w:rsid w:val="009C1D14"/>
    <w:rsid w:val="009C1ED7"/>
    <w:rsid w:val="009C1FF0"/>
    <w:rsid w:val="009C2ECC"/>
    <w:rsid w:val="009C30E6"/>
    <w:rsid w:val="009C3A60"/>
    <w:rsid w:val="009C40F9"/>
    <w:rsid w:val="009C4510"/>
    <w:rsid w:val="009C45A6"/>
    <w:rsid w:val="009C4786"/>
    <w:rsid w:val="009C47D7"/>
    <w:rsid w:val="009C501C"/>
    <w:rsid w:val="009C6098"/>
    <w:rsid w:val="009C6E16"/>
    <w:rsid w:val="009C700C"/>
    <w:rsid w:val="009C7649"/>
    <w:rsid w:val="009C7A7B"/>
    <w:rsid w:val="009C7BE7"/>
    <w:rsid w:val="009D0884"/>
    <w:rsid w:val="009D1671"/>
    <w:rsid w:val="009D30AC"/>
    <w:rsid w:val="009D30FB"/>
    <w:rsid w:val="009D31D3"/>
    <w:rsid w:val="009D3C4E"/>
    <w:rsid w:val="009D421F"/>
    <w:rsid w:val="009D43F4"/>
    <w:rsid w:val="009D446D"/>
    <w:rsid w:val="009D4A0E"/>
    <w:rsid w:val="009D4A6C"/>
    <w:rsid w:val="009D5172"/>
    <w:rsid w:val="009D547F"/>
    <w:rsid w:val="009D6441"/>
    <w:rsid w:val="009D664A"/>
    <w:rsid w:val="009D791C"/>
    <w:rsid w:val="009D79A2"/>
    <w:rsid w:val="009E01CE"/>
    <w:rsid w:val="009E088A"/>
    <w:rsid w:val="009E1343"/>
    <w:rsid w:val="009E16E3"/>
    <w:rsid w:val="009E1822"/>
    <w:rsid w:val="009E23C4"/>
    <w:rsid w:val="009E252D"/>
    <w:rsid w:val="009E26FA"/>
    <w:rsid w:val="009E28BC"/>
    <w:rsid w:val="009E2959"/>
    <w:rsid w:val="009E2A5C"/>
    <w:rsid w:val="009E3132"/>
    <w:rsid w:val="009E36D4"/>
    <w:rsid w:val="009E3808"/>
    <w:rsid w:val="009E39D6"/>
    <w:rsid w:val="009E44CA"/>
    <w:rsid w:val="009E48C9"/>
    <w:rsid w:val="009E4CA9"/>
    <w:rsid w:val="009E4D79"/>
    <w:rsid w:val="009E5C78"/>
    <w:rsid w:val="009E6306"/>
    <w:rsid w:val="009E65D2"/>
    <w:rsid w:val="009E68B0"/>
    <w:rsid w:val="009E6DBD"/>
    <w:rsid w:val="009E71DE"/>
    <w:rsid w:val="009E7C60"/>
    <w:rsid w:val="009F0293"/>
    <w:rsid w:val="009F0717"/>
    <w:rsid w:val="009F0EB3"/>
    <w:rsid w:val="009F1442"/>
    <w:rsid w:val="009F22B4"/>
    <w:rsid w:val="009F23FD"/>
    <w:rsid w:val="009F2816"/>
    <w:rsid w:val="009F300D"/>
    <w:rsid w:val="009F3337"/>
    <w:rsid w:val="009F35D9"/>
    <w:rsid w:val="009F364E"/>
    <w:rsid w:val="009F3E37"/>
    <w:rsid w:val="009F4081"/>
    <w:rsid w:val="009F49E2"/>
    <w:rsid w:val="009F4D0B"/>
    <w:rsid w:val="009F51C8"/>
    <w:rsid w:val="009F57A6"/>
    <w:rsid w:val="009F5987"/>
    <w:rsid w:val="009F5C39"/>
    <w:rsid w:val="009F65F6"/>
    <w:rsid w:val="009F6C0E"/>
    <w:rsid w:val="009F6D76"/>
    <w:rsid w:val="009F6FEA"/>
    <w:rsid w:val="009F702F"/>
    <w:rsid w:val="009F7394"/>
    <w:rsid w:val="009F7D91"/>
    <w:rsid w:val="00A00070"/>
    <w:rsid w:val="00A0013E"/>
    <w:rsid w:val="00A0059D"/>
    <w:rsid w:val="00A019E2"/>
    <w:rsid w:val="00A01B0D"/>
    <w:rsid w:val="00A01BD6"/>
    <w:rsid w:val="00A02548"/>
    <w:rsid w:val="00A03123"/>
    <w:rsid w:val="00A0357D"/>
    <w:rsid w:val="00A03CCF"/>
    <w:rsid w:val="00A0406A"/>
    <w:rsid w:val="00A0494E"/>
    <w:rsid w:val="00A04A25"/>
    <w:rsid w:val="00A04B87"/>
    <w:rsid w:val="00A055DA"/>
    <w:rsid w:val="00A07005"/>
    <w:rsid w:val="00A07263"/>
    <w:rsid w:val="00A07514"/>
    <w:rsid w:val="00A076BC"/>
    <w:rsid w:val="00A106B7"/>
    <w:rsid w:val="00A1145A"/>
    <w:rsid w:val="00A11F0D"/>
    <w:rsid w:val="00A11F1D"/>
    <w:rsid w:val="00A125C1"/>
    <w:rsid w:val="00A12FF5"/>
    <w:rsid w:val="00A139C3"/>
    <w:rsid w:val="00A13E0D"/>
    <w:rsid w:val="00A14680"/>
    <w:rsid w:val="00A16085"/>
    <w:rsid w:val="00A1631F"/>
    <w:rsid w:val="00A16976"/>
    <w:rsid w:val="00A1719D"/>
    <w:rsid w:val="00A17D2D"/>
    <w:rsid w:val="00A20751"/>
    <w:rsid w:val="00A20C66"/>
    <w:rsid w:val="00A21146"/>
    <w:rsid w:val="00A2135B"/>
    <w:rsid w:val="00A21473"/>
    <w:rsid w:val="00A21882"/>
    <w:rsid w:val="00A22137"/>
    <w:rsid w:val="00A253B0"/>
    <w:rsid w:val="00A262C9"/>
    <w:rsid w:val="00A26344"/>
    <w:rsid w:val="00A26514"/>
    <w:rsid w:val="00A265E9"/>
    <w:rsid w:val="00A26914"/>
    <w:rsid w:val="00A269A8"/>
    <w:rsid w:val="00A26D47"/>
    <w:rsid w:val="00A307A6"/>
    <w:rsid w:val="00A30F6A"/>
    <w:rsid w:val="00A31287"/>
    <w:rsid w:val="00A31A1A"/>
    <w:rsid w:val="00A31B40"/>
    <w:rsid w:val="00A326DD"/>
    <w:rsid w:val="00A327EC"/>
    <w:rsid w:val="00A3294F"/>
    <w:rsid w:val="00A32990"/>
    <w:rsid w:val="00A33A6A"/>
    <w:rsid w:val="00A34288"/>
    <w:rsid w:val="00A363A4"/>
    <w:rsid w:val="00A3712F"/>
    <w:rsid w:val="00A3716B"/>
    <w:rsid w:val="00A373E0"/>
    <w:rsid w:val="00A40454"/>
    <w:rsid w:val="00A41111"/>
    <w:rsid w:val="00A41534"/>
    <w:rsid w:val="00A41575"/>
    <w:rsid w:val="00A41A31"/>
    <w:rsid w:val="00A42215"/>
    <w:rsid w:val="00A426F7"/>
    <w:rsid w:val="00A44D8D"/>
    <w:rsid w:val="00A450E4"/>
    <w:rsid w:val="00A45649"/>
    <w:rsid w:val="00A457B2"/>
    <w:rsid w:val="00A45834"/>
    <w:rsid w:val="00A46C78"/>
    <w:rsid w:val="00A47B2E"/>
    <w:rsid w:val="00A5034F"/>
    <w:rsid w:val="00A504BB"/>
    <w:rsid w:val="00A50603"/>
    <w:rsid w:val="00A50FFA"/>
    <w:rsid w:val="00A51EF0"/>
    <w:rsid w:val="00A5270C"/>
    <w:rsid w:val="00A529CE"/>
    <w:rsid w:val="00A5350C"/>
    <w:rsid w:val="00A53706"/>
    <w:rsid w:val="00A53CF5"/>
    <w:rsid w:val="00A54157"/>
    <w:rsid w:val="00A54274"/>
    <w:rsid w:val="00A5494E"/>
    <w:rsid w:val="00A549B5"/>
    <w:rsid w:val="00A54BAA"/>
    <w:rsid w:val="00A555F8"/>
    <w:rsid w:val="00A56659"/>
    <w:rsid w:val="00A56A9B"/>
    <w:rsid w:val="00A56B2A"/>
    <w:rsid w:val="00A5736C"/>
    <w:rsid w:val="00A574CB"/>
    <w:rsid w:val="00A57752"/>
    <w:rsid w:val="00A57C4B"/>
    <w:rsid w:val="00A57CB7"/>
    <w:rsid w:val="00A57DE0"/>
    <w:rsid w:val="00A608D0"/>
    <w:rsid w:val="00A60909"/>
    <w:rsid w:val="00A633A2"/>
    <w:rsid w:val="00A635C8"/>
    <w:rsid w:val="00A63C50"/>
    <w:rsid w:val="00A651E0"/>
    <w:rsid w:val="00A65CC0"/>
    <w:rsid w:val="00A665B8"/>
    <w:rsid w:val="00A666EF"/>
    <w:rsid w:val="00A672C0"/>
    <w:rsid w:val="00A702E7"/>
    <w:rsid w:val="00A704F1"/>
    <w:rsid w:val="00A70734"/>
    <w:rsid w:val="00A71459"/>
    <w:rsid w:val="00A7197A"/>
    <w:rsid w:val="00A71E10"/>
    <w:rsid w:val="00A726C2"/>
    <w:rsid w:val="00A72928"/>
    <w:rsid w:val="00A729A8"/>
    <w:rsid w:val="00A731A5"/>
    <w:rsid w:val="00A73330"/>
    <w:rsid w:val="00A7399A"/>
    <w:rsid w:val="00A73EB8"/>
    <w:rsid w:val="00A74073"/>
    <w:rsid w:val="00A75169"/>
    <w:rsid w:val="00A751D8"/>
    <w:rsid w:val="00A757FA"/>
    <w:rsid w:val="00A759CE"/>
    <w:rsid w:val="00A75CD1"/>
    <w:rsid w:val="00A75EDD"/>
    <w:rsid w:val="00A76BF5"/>
    <w:rsid w:val="00A76EC5"/>
    <w:rsid w:val="00A77483"/>
    <w:rsid w:val="00A774FA"/>
    <w:rsid w:val="00A77A6B"/>
    <w:rsid w:val="00A77B0C"/>
    <w:rsid w:val="00A8010A"/>
    <w:rsid w:val="00A809A5"/>
    <w:rsid w:val="00A80EC9"/>
    <w:rsid w:val="00A81361"/>
    <w:rsid w:val="00A82408"/>
    <w:rsid w:val="00A825B9"/>
    <w:rsid w:val="00A82726"/>
    <w:rsid w:val="00A82E11"/>
    <w:rsid w:val="00A842E5"/>
    <w:rsid w:val="00A843D1"/>
    <w:rsid w:val="00A85240"/>
    <w:rsid w:val="00A852CF"/>
    <w:rsid w:val="00A859E1"/>
    <w:rsid w:val="00A86D22"/>
    <w:rsid w:val="00A871B1"/>
    <w:rsid w:val="00A877D2"/>
    <w:rsid w:val="00A87C38"/>
    <w:rsid w:val="00A90EA9"/>
    <w:rsid w:val="00A91328"/>
    <w:rsid w:val="00A913C3"/>
    <w:rsid w:val="00A915A3"/>
    <w:rsid w:val="00A915E7"/>
    <w:rsid w:val="00A91980"/>
    <w:rsid w:val="00A91D03"/>
    <w:rsid w:val="00A923C1"/>
    <w:rsid w:val="00A934C4"/>
    <w:rsid w:val="00A93822"/>
    <w:rsid w:val="00A93E8A"/>
    <w:rsid w:val="00A95D92"/>
    <w:rsid w:val="00A96130"/>
    <w:rsid w:val="00A96283"/>
    <w:rsid w:val="00A96693"/>
    <w:rsid w:val="00A96AF9"/>
    <w:rsid w:val="00A977AB"/>
    <w:rsid w:val="00A97FAA"/>
    <w:rsid w:val="00A97FFB"/>
    <w:rsid w:val="00AA152C"/>
    <w:rsid w:val="00AA217C"/>
    <w:rsid w:val="00AA254F"/>
    <w:rsid w:val="00AA2BFC"/>
    <w:rsid w:val="00AA3880"/>
    <w:rsid w:val="00AA397C"/>
    <w:rsid w:val="00AA440A"/>
    <w:rsid w:val="00AA4A72"/>
    <w:rsid w:val="00AA4B8C"/>
    <w:rsid w:val="00AA6B89"/>
    <w:rsid w:val="00AB0209"/>
    <w:rsid w:val="00AB04DC"/>
    <w:rsid w:val="00AB0AF6"/>
    <w:rsid w:val="00AB10E7"/>
    <w:rsid w:val="00AB12FA"/>
    <w:rsid w:val="00AB1C37"/>
    <w:rsid w:val="00AB331F"/>
    <w:rsid w:val="00AB35B5"/>
    <w:rsid w:val="00AB3B70"/>
    <w:rsid w:val="00AB3E62"/>
    <w:rsid w:val="00AB3F4A"/>
    <w:rsid w:val="00AB4278"/>
    <w:rsid w:val="00AB4791"/>
    <w:rsid w:val="00AB4880"/>
    <w:rsid w:val="00AB571F"/>
    <w:rsid w:val="00AB5776"/>
    <w:rsid w:val="00AB5B73"/>
    <w:rsid w:val="00AB6313"/>
    <w:rsid w:val="00AB6EE8"/>
    <w:rsid w:val="00AB7012"/>
    <w:rsid w:val="00AB712C"/>
    <w:rsid w:val="00AB717F"/>
    <w:rsid w:val="00AC378E"/>
    <w:rsid w:val="00AC4696"/>
    <w:rsid w:val="00AC46F3"/>
    <w:rsid w:val="00AC4CF6"/>
    <w:rsid w:val="00AC5335"/>
    <w:rsid w:val="00AC5644"/>
    <w:rsid w:val="00AC5C5C"/>
    <w:rsid w:val="00AC68D2"/>
    <w:rsid w:val="00AC7619"/>
    <w:rsid w:val="00AD0169"/>
    <w:rsid w:val="00AD04EC"/>
    <w:rsid w:val="00AD1B2B"/>
    <w:rsid w:val="00AD2099"/>
    <w:rsid w:val="00AD2D6D"/>
    <w:rsid w:val="00AD3011"/>
    <w:rsid w:val="00AD3791"/>
    <w:rsid w:val="00AD39E9"/>
    <w:rsid w:val="00AD4302"/>
    <w:rsid w:val="00AD51C7"/>
    <w:rsid w:val="00AD5334"/>
    <w:rsid w:val="00AD6114"/>
    <w:rsid w:val="00AD668B"/>
    <w:rsid w:val="00AD6FE4"/>
    <w:rsid w:val="00AD7B41"/>
    <w:rsid w:val="00AD7C37"/>
    <w:rsid w:val="00AE050F"/>
    <w:rsid w:val="00AE0639"/>
    <w:rsid w:val="00AE0CED"/>
    <w:rsid w:val="00AE114E"/>
    <w:rsid w:val="00AE1767"/>
    <w:rsid w:val="00AE2CA0"/>
    <w:rsid w:val="00AE3818"/>
    <w:rsid w:val="00AE43E7"/>
    <w:rsid w:val="00AE4DA2"/>
    <w:rsid w:val="00AE62CA"/>
    <w:rsid w:val="00AE6481"/>
    <w:rsid w:val="00AE7B43"/>
    <w:rsid w:val="00AF042C"/>
    <w:rsid w:val="00AF18A5"/>
    <w:rsid w:val="00AF23F9"/>
    <w:rsid w:val="00AF279C"/>
    <w:rsid w:val="00AF2E17"/>
    <w:rsid w:val="00AF301F"/>
    <w:rsid w:val="00AF305E"/>
    <w:rsid w:val="00AF3687"/>
    <w:rsid w:val="00AF416C"/>
    <w:rsid w:val="00AF47E9"/>
    <w:rsid w:val="00AF49F2"/>
    <w:rsid w:val="00AF56E3"/>
    <w:rsid w:val="00AF5782"/>
    <w:rsid w:val="00AF6261"/>
    <w:rsid w:val="00AF76DA"/>
    <w:rsid w:val="00B004A2"/>
    <w:rsid w:val="00B00750"/>
    <w:rsid w:val="00B00B5F"/>
    <w:rsid w:val="00B00E7C"/>
    <w:rsid w:val="00B011C0"/>
    <w:rsid w:val="00B01350"/>
    <w:rsid w:val="00B01629"/>
    <w:rsid w:val="00B01641"/>
    <w:rsid w:val="00B01A47"/>
    <w:rsid w:val="00B02F23"/>
    <w:rsid w:val="00B02F93"/>
    <w:rsid w:val="00B038B7"/>
    <w:rsid w:val="00B041BD"/>
    <w:rsid w:val="00B046BC"/>
    <w:rsid w:val="00B046E6"/>
    <w:rsid w:val="00B04C5A"/>
    <w:rsid w:val="00B04D9D"/>
    <w:rsid w:val="00B05039"/>
    <w:rsid w:val="00B05276"/>
    <w:rsid w:val="00B05728"/>
    <w:rsid w:val="00B0575F"/>
    <w:rsid w:val="00B05CCD"/>
    <w:rsid w:val="00B06299"/>
    <w:rsid w:val="00B0689B"/>
    <w:rsid w:val="00B07968"/>
    <w:rsid w:val="00B07A21"/>
    <w:rsid w:val="00B07C33"/>
    <w:rsid w:val="00B07D2F"/>
    <w:rsid w:val="00B07EC6"/>
    <w:rsid w:val="00B07FC7"/>
    <w:rsid w:val="00B112A2"/>
    <w:rsid w:val="00B11469"/>
    <w:rsid w:val="00B116B0"/>
    <w:rsid w:val="00B11930"/>
    <w:rsid w:val="00B11D9E"/>
    <w:rsid w:val="00B11ED7"/>
    <w:rsid w:val="00B11F02"/>
    <w:rsid w:val="00B123EF"/>
    <w:rsid w:val="00B1281D"/>
    <w:rsid w:val="00B13C5C"/>
    <w:rsid w:val="00B14089"/>
    <w:rsid w:val="00B1413F"/>
    <w:rsid w:val="00B14156"/>
    <w:rsid w:val="00B14254"/>
    <w:rsid w:val="00B14471"/>
    <w:rsid w:val="00B15B09"/>
    <w:rsid w:val="00B16038"/>
    <w:rsid w:val="00B16268"/>
    <w:rsid w:val="00B16BB4"/>
    <w:rsid w:val="00B16F76"/>
    <w:rsid w:val="00B17CA4"/>
    <w:rsid w:val="00B2049A"/>
    <w:rsid w:val="00B20542"/>
    <w:rsid w:val="00B21363"/>
    <w:rsid w:val="00B21E1B"/>
    <w:rsid w:val="00B22448"/>
    <w:rsid w:val="00B229DF"/>
    <w:rsid w:val="00B23302"/>
    <w:rsid w:val="00B23AF7"/>
    <w:rsid w:val="00B242DD"/>
    <w:rsid w:val="00B24488"/>
    <w:rsid w:val="00B24781"/>
    <w:rsid w:val="00B248DC"/>
    <w:rsid w:val="00B24C7E"/>
    <w:rsid w:val="00B24DA3"/>
    <w:rsid w:val="00B251D1"/>
    <w:rsid w:val="00B256A1"/>
    <w:rsid w:val="00B2693D"/>
    <w:rsid w:val="00B26B28"/>
    <w:rsid w:val="00B26E32"/>
    <w:rsid w:val="00B26E99"/>
    <w:rsid w:val="00B270B7"/>
    <w:rsid w:val="00B2735B"/>
    <w:rsid w:val="00B27C1E"/>
    <w:rsid w:val="00B3081A"/>
    <w:rsid w:val="00B31424"/>
    <w:rsid w:val="00B31577"/>
    <w:rsid w:val="00B33D07"/>
    <w:rsid w:val="00B33F0B"/>
    <w:rsid w:val="00B34041"/>
    <w:rsid w:val="00B34314"/>
    <w:rsid w:val="00B343FB"/>
    <w:rsid w:val="00B3458F"/>
    <w:rsid w:val="00B3698E"/>
    <w:rsid w:val="00B36C6F"/>
    <w:rsid w:val="00B36E2D"/>
    <w:rsid w:val="00B3710C"/>
    <w:rsid w:val="00B37C20"/>
    <w:rsid w:val="00B4014C"/>
    <w:rsid w:val="00B40BBA"/>
    <w:rsid w:val="00B40D4C"/>
    <w:rsid w:val="00B410BE"/>
    <w:rsid w:val="00B427D8"/>
    <w:rsid w:val="00B42A78"/>
    <w:rsid w:val="00B4305B"/>
    <w:rsid w:val="00B436BE"/>
    <w:rsid w:val="00B437F9"/>
    <w:rsid w:val="00B43E8A"/>
    <w:rsid w:val="00B44ABC"/>
    <w:rsid w:val="00B44DFB"/>
    <w:rsid w:val="00B455DF"/>
    <w:rsid w:val="00B4567B"/>
    <w:rsid w:val="00B45750"/>
    <w:rsid w:val="00B45C55"/>
    <w:rsid w:val="00B45CD3"/>
    <w:rsid w:val="00B45DEF"/>
    <w:rsid w:val="00B46840"/>
    <w:rsid w:val="00B47614"/>
    <w:rsid w:val="00B47848"/>
    <w:rsid w:val="00B47987"/>
    <w:rsid w:val="00B47E46"/>
    <w:rsid w:val="00B50784"/>
    <w:rsid w:val="00B50B5F"/>
    <w:rsid w:val="00B50E58"/>
    <w:rsid w:val="00B50ED5"/>
    <w:rsid w:val="00B51414"/>
    <w:rsid w:val="00B53591"/>
    <w:rsid w:val="00B53FF7"/>
    <w:rsid w:val="00B55768"/>
    <w:rsid w:val="00B55BC8"/>
    <w:rsid w:val="00B56257"/>
    <w:rsid w:val="00B56FC5"/>
    <w:rsid w:val="00B574AB"/>
    <w:rsid w:val="00B57CC4"/>
    <w:rsid w:val="00B600B3"/>
    <w:rsid w:val="00B60363"/>
    <w:rsid w:val="00B60479"/>
    <w:rsid w:val="00B61279"/>
    <w:rsid w:val="00B61472"/>
    <w:rsid w:val="00B614E1"/>
    <w:rsid w:val="00B61CA4"/>
    <w:rsid w:val="00B62775"/>
    <w:rsid w:val="00B62A2B"/>
    <w:rsid w:val="00B62D01"/>
    <w:rsid w:val="00B6374C"/>
    <w:rsid w:val="00B63773"/>
    <w:rsid w:val="00B64D4A"/>
    <w:rsid w:val="00B64E6C"/>
    <w:rsid w:val="00B668D6"/>
    <w:rsid w:val="00B6693F"/>
    <w:rsid w:val="00B6698F"/>
    <w:rsid w:val="00B669D5"/>
    <w:rsid w:val="00B6718D"/>
    <w:rsid w:val="00B6762F"/>
    <w:rsid w:val="00B711ED"/>
    <w:rsid w:val="00B71514"/>
    <w:rsid w:val="00B718F9"/>
    <w:rsid w:val="00B71A11"/>
    <w:rsid w:val="00B72A05"/>
    <w:rsid w:val="00B73707"/>
    <w:rsid w:val="00B7412A"/>
    <w:rsid w:val="00B74558"/>
    <w:rsid w:val="00B745D3"/>
    <w:rsid w:val="00B746EB"/>
    <w:rsid w:val="00B74A56"/>
    <w:rsid w:val="00B74DF8"/>
    <w:rsid w:val="00B74E4E"/>
    <w:rsid w:val="00B7558B"/>
    <w:rsid w:val="00B761BC"/>
    <w:rsid w:val="00B76962"/>
    <w:rsid w:val="00B77103"/>
    <w:rsid w:val="00B77EF0"/>
    <w:rsid w:val="00B80001"/>
    <w:rsid w:val="00B80102"/>
    <w:rsid w:val="00B8147D"/>
    <w:rsid w:val="00B82B53"/>
    <w:rsid w:val="00B837E3"/>
    <w:rsid w:val="00B83CE7"/>
    <w:rsid w:val="00B842D8"/>
    <w:rsid w:val="00B84650"/>
    <w:rsid w:val="00B849FD"/>
    <w:rsid w:val="00B850EB"/>
    <w:rsid w:val="00B85144"/>
    <w:rsid w:val="00B8533A"/>
    <w:rsid w:val="00B8549E"/>
    <w:rsid w:val="00B86041"/>
    <w:rsid w:val="00B8643D"/>
    <w:rsid w:val="00B8645C"/>
    <w:rsid w:val="00B86783"/>
    <w:rsid w:val="00B86C54"/>
    <w:rsid w:val="00B87823"/>
    <w:rsid w:val="00B9042B"/>
    <w:rsid w:val="00B90A8F"/>
    <w:rsid w:val="00B90D07"/>
    <w:rsid w:val="00B90DEE"/>
    <w:rsid w:val="00B9184E"/>
    <w:rsid w:val="00B91A57"/>
    <w:rsid w:val="00B924CF"/>
    <w:rsid w:val="00B92CF6"/>
    <w:rsid w:val="00B9340D"/>
    <w:rsid w:val="00B93D8A"/>
    <w:rsid w:val="00B948F6"/>
    <w:rsid w:val="00B94C27"/>
    <w:rsid w:val="00B94CAD"/>
    <w:rsid w:val="00B94E14"/>
    <w:rsid w:val="00B95212"/>
    <w:rsid w:val="00B95953"/>
    <w:rsid w:val="00B9635D"/>
    <w:rsid w:val="00B96C1F"/>
    <w:rsid w:val="00B97318"/>
    <w:rsid w:val="00B9739E"/>
    <w:rsid w:val="00BA09E0"/>
    <w:rsid w:val="00BA0C00"/>
    <w:rsid w:val="00BA0C96"/>
    <w:rsid w:val="00BA16AE"/>
    <w:rsid w:val="00BA1EAC"/>
    <w:rsid w:val="00BA2318"/>
    <w:rsid w:val="00BA23E0"/>
    <w:rsid w:val="00BA25B9"/>
    <w:rsid w:val="00BA2BD9"/>
    <w:rsid w:val="00BA355B"/>
    <w:rsid w:val="00BA4063"/>
    <w:rsid w:val="00BA4690"/>
    <w:rsid w:val="00BA5B8E"/>
    <w:rsid w:val="00BA603F"/>
    <w:rsid w:val="00BA6294"/>
    <w:rsid w:val="00BA6536"/>
    <w:rsid w:val="00BA66FD"/>
    <w:rsid w:val="00BA789C"/>
    <w:rsid w:val="00BB0E8C"/>
    <w:rsid w:val="00BB1272"/>
    <w:rsid w:val="00BB137E"/>
    <w:rsid w:val="00BB245E"/>
    <w:rsid w:val="00BB285E"/>
    <w:rsid w:val="00BB28DE"/>
    <w:rsid w:val="00BB3AC4"/>
    <w:rsid w:val="00BB3B56"/>
    <w:rsid w:val="00BB48E5"/>
    <w:rsid w:val="00BB4AE7"/>
    <w:rsid w:val="00BB4C1A"/>
    <w:rsid w:val="00BB506F"/>
    <w:rsid w:val="00BB59B9"/>
    <w:rsid w:val="00BB610F"/>
    <w:rsid w:val="00BB6206"/>
    <w:rsid w:val="00BB6746"/>
    <w:rsid w:val="00BB6FD5"/>
    <w:rsid w:val="00BB76FD"/>
    <w:rsid w:val="00BC06B8"/>
    <w:rsid w:val="00BC06EE"/>
    <w:rsid w:val="00BC071F"/>
    <w:rsid w:val="00BC1039"/>
    <w:rsid w:val="00BC12CF"/>
    <w:rsid w:val="00BC135A"/>
    <w:rsid w:val="00BC1C38"/>
    <w:rsid w:val="00BC22F3"/>
    <w:rsid w:val="00BC33FB"/>
    <w:rsid w:val="00BC3A2B"/>
    <w:rsid w:val="00BC3E17"/>
    <w:rsid w:val="00BC428B"/>
    <w:rsid w:val="00BC53A5"/>
    <w:rsid w:val="00BC5F3C"/>
    <w:rsid w:val="00BC6D91"/>
    <w:rsid w:val="00BC7676"/>
    <w:rsid w:val="00BC7857"/>
    <w:rsid w:val="00BC788C"/>
    <w:rsid w:val="00BC7ADC"/>
    <w:rsid w:val="00BC7E2B"/>
    <w:rsid w:val="00BC7F5F"/>
    <w:rsid w:val="00BD1F2D"/>
    <w:rsid w:val="00BD3BAD"/>
    <w:rsid w:val="00BD41CB"/>
    <w:rsid w:val="00BD4332"/>
    <w:rsid w:val="00BD471B"/>
    <w:rsid w:val="00BD5463"/>
    <w:rsid w:val="00BD565D"/>
    <w:rsid w:val="00BD5810"/>
    <w:rsid w:val="00BD5D85"/>
    <w:rsid w:val="00BD643E"/>
    <w:rsid w:val="00BD6C3D"/>
    <w:rsid w:val="00BD737C"/>
    <w:rsid w:val="00BD78E5"/>
    <w:rsid w:val="00BE0191"/>
    <w:rsid w:val="00BE021A"/>
    <w:rsid w:val="00BE10C9"/>
    <w:rsid w:val="00BE11C3"/>
    <w:rsid w:val="00BE14DB"/>
    <w:rsid w:val="00BE1857"/>
    <w:rsid w:val="00BE1EB4"/>
    <w:rsid w:val="00BE22BA"/>
    <w:rsid w:val="00BE2CBD"/>
    <w:rsid w:val="00BE3210"/>
    <w:rsid w:val="00BE3660"/>
    <w:rsid w:val="00BE3CB0"/>
    <w:rsid w:val="00BE4102"/>
    <w:rsid w:val="00BE4D1A"/>
    <w:rsid w:val="00BE5089"/>
    <w:rsid w:val="00BE55FF"/>
    <w:rsid w:val="00BE59E2"/>
    <w:rsid w:val="00BE7112"/>
    <w:rsid w:val="00BE71F7"/>
    <w:rsid w:val="00BF0950"/>
    <w:rsid w:val="00BF0A71"/>
    <w:rsid w:val="00BF0F09"/>
    <w:rsid w:val="00BF0F0C"/>
    <w:rsid w:val="00BF15C1"/>
    <w:rsid w:val="00BF1BBC"/>
    <w:rsid w:val="00BF1FD0"/>
    <w:rsid w:val="00BF2847"/>
    <w:rsid w:val="00BF2B03"/>
    <w:rsid w:val="00BF2BA4"/>
    <w:rsid w:val="00BF2EC1"/>
    <w:rsid w:val="00BF4481"/>
    <w:rsid w:val="00BF4513"/>
    <w:rsid w:val="00BF45B2"/>
    <w:rsid w:val="00BF4CA1"/>
    <w:rsid w:val="00BF5414"/>
    <w:rsid w:val="00BF5F83"/>
    <w:rsid w:val="00BF65BA"/>
    <w:rsid w:val="00BF6B90"/>
    <w:rsid w:val="00BF6D50"/>
    <w:rsid w:val="00BF7146"/>
    <w:rsid w:val="00C0081B"/>
    <w:rsid w:val="00C0111E"/>
    <w:rsid w:val="00C01E52"/>
    <w:rsid w:val="00C022FC"/>
    <w:rsid w:val="00C023CF"/>
    <w:rsid w:val="00C0244B"/>
    <w:rsid w:val="00C02B2D"/>
    <w:rsid w:val="00C02D3E"/>
    <w:rsid w:val="00C0359F"/>
    <w:rsid w:val="00C040F3"/>
    <w:rsid w:val="00C04CC3"/>
    <w:rsid w:val="00C05816"/>
    <w:rsid w:val="00C05CD4"/>
    <w:rsid w:val="00C066CC"/>
    <w:rsid w:val="00C0687D"/>
    <w:rsid w:val="00C068DA"/>
    <w:rsid w:val="00C0697A"/>
    <w:rsid w:val="00C06E1C"/>
    <w:rsid w:val="00C06F4E"/>
    <w:rsid w:val="00C105D8"/>
    <w:rsid w:val="00C106C8"/>
    <w:rsid w:val="00C10BDF"/>
    <w:rsid w:val="00C11916"/>
    <w:rsid w:val="00C11A41"/>
    <w:rsid w:val="00C11EB6"/>
    <w:rsid w:val="00C124EB"/>
    <w:rsid w:val="00C12BDB"/>
    <w:rsid w:val="00C13424"/>
    <w:rsid w:val="00C1373F"/>
    <w:rsid w:val="00C13AC3"/>
    <w:rsid w:val="00C1427E"/>
    <w:rsid w:val="00C14806"/>
    <w:rsid w:val="00C14F01"/>
    <w:rsid w:val="00C14F66"/>
    <w:rsid w:val="00C1544B"/>
    <w:rsid w:val="00C155C9"/>
    <w:rsid w:val="00C15A2B"/>
    <w:rsid w:val="00C161D8"/>
    <w:rsid w:val="00C168EF"/>
    <w:rsid w:val="00C17398"/>
    <w:rsid w:val="00C1747E"/>
    <w:rsid w:val="00C17563"/>
    <w:rsid w:val="00C1799D"/>
    <w:rsid w:val="00C209B4"/>
    <w:rsid w:val="00C2191B"/>
    <w:rsid w:val="00C21BBE"/>
    <w:rsid w:val="00C21E16"/>
    <w:rsid w:val="00C226A3"/>
    <w:rsid w:val="00C22CB1"/>
    <w:rsid w:val="00C22EEC"/>
    <w:rsid w:val="00C23E0C"/>
    <w:rsid w:val="00C23EDD"/>
    <w:rsid w:val="00C2448B"/>
    <w:rsid w:val="00C24D8A"/>
    <w:rsid w:val="00C24FC3"/>
    <w:rsid w:val="00C251EB"/>
    <w:rsid w:val="00C252BD"/>
    <w:rsid w:val="00C2557E"/>
    <w:rsid w:val="00C2561D"/>
    <w:rsid w:val="00C25755"/>
    <w:rsid w:val="00C25D63"/>
    <w:rsid w:val="00C263DD"/>
    <w:rsid w:val="00C27629"/>
    <w:rsid w:val="00C277F2"/>
    <w:rsid w:val="00C27C47"/>
    <w:rsid w:val="00C27CF8"/>
    <w:rsid w:val="00C301C2"/>
    <w:rsid w:val="00C30E88"/>
    <w:rsid w:val="00C31357"/>
    <w:rsid w:val="00C317B9"/>
    <w:rsid w:val="00C317C2"/>
    <w:rsid w:val="00C31892"/>
    <w:rsid w:val="00C31FF4"/>
    <w:rsid w:val="00C3207E"/>
    <w:rsid w:val="00C323D8"/>
    <w:rsid w:val="00C332FD"/>
    <w:rsid w:val="00C349F3"/>
    <w:rsid w:val="00C34CA1"/>
    <w:rsid w:val="00C34D09"/>
    <w:rsid w:val="00C34EBB"/>
    <w:rsid w:val="00C352B6"/>
    <w:rsid w:val="00C35814"/>
    <w:rsid w:val="00C36A3E"/>
    <w:rsid w:val="00C36A51"/>
    <w:rsid w:val="00C374E8"/>
    <w:rsid w:val="00C376AD"/>
    <w:rsid w:val="00C37C26"/>
    <w:rsid w:val="00C37D82"/>
    <w:rsid w:val="00C4004C"/>
    <w:rsid w:val="00C40620"/>
    <w:rsid w:val="00C42655"/>
    <w:rsid w:val="00C42775"/>
    <w:rsid w:val="00C429AE"/>
    <w:rsid w:val="00C4360A"/>
    <w:rsid w:val="00C436C2"/>
    <w:rsid w:val="00C436E3"/>
    <w:rsid w:val="00C43B72"/>
    <w:rsid w:val="00C4434E"/>
    <w:rsid w:val="00C44803"/>
    <w:rsid w:val="00C44A64"/>
    <w:rsid w:val="00C4650A"/>
    <w:rsid w:val="00C476AB"/>
    <w:rsid w:val="00C478C2"/>
    <w:rsid w:val="00C47BC4"/>
    <w:rsid w:val="00C51B57"/>
    <w:rsid w:val="00C51B62"/>
    <w:rsid w:val="00C526C0"/>
    <w:rsid w:val="00C531EE"/>
    <w:rsid w:val="00C534AC"/>
    <w:rsid w:val="00C536DB"/>
    <w:rsid w:val="00C54479"/>
    <w:rsid w:val="00C54680"/>
    <w:rsid w:val="00C54B37"/>
    <w:rsid w:val="00C5535F"/>
    <w:rsid w:val="00C553D6"/>
    <w:rsid w:val="00C558B8"/>
    <w:rsid w:val="00C56328"/>
    <w:rsid w:val="00C56425"/>
    <w:rsid w:val="00C572DB"/>
    <w:rsid w:val="00C575EA"/>
    <w:rsid w:val="00C60257"/>
    <w:rsid w:val="00C6107B"/>
    <w:rsid w:val="00C612DA"/>
    <w:rsid w:val="00C6171D"/>
    <w:rsid w:val="00C61906"/>
    <w:rsid w:val="00C61A66"/>
    <w:rsid w:val="00C62731"/>
    <w:rsid w:val="00C62FD9"/>
    <w:rsid w:val="00C63450"/>
    <w:rsid w:val="00C6377E"/>
    <w:rsid w:val="00C64734"/>
    <w:rsid w:val="00C64B01"/>
    <w:rsid w:val="00C6523F"/>
    <w:rsid w:val="00C65527"/>
    <w:rsid w:val="00C6567A"/>
    <w:rsid w:val="00C65764"/>
    <w:rsid w:val="00C657E2"/>
    <w:rsid w:val="00C661B5"/>
    <w:rsid w:val="00C66211"/>
    <w:rsid w:val="00C664BD"/>
    <w:rsid w:val="00C70003"/>
    <w:rsid w:val="00C70433"/>
    <w:rsid w:val="00C70714"/>
    <w:rsid w:val="00C70BCC"/>
    <w:rsid w:val="00C71885"/>
    <w:rsid w:val="00C72059"/>
    <w:rsid w:val="00C72120"/>
    <w:rsid w:val="00C726BC"/>
    <w:rsid w:val="00C72874"/>
    <w:rsid w:val="00C730F6"/>
    <w:rsid w:val="00C731DA"/>
    <w:rsid w:val="00C735A1"/>
    <w:rsid w:val="00C73860"/>
    <w:rsid w:val="00C73E83"/>
    <w:rsid w:val="00C73E8B"/>
    <w:rsid w:val="00C746A0"/>
    <w:rsid w:val="00C74B3A"/>
    <w:rsid w:val="00C7510A"/>
    <w:rsid w:val="00C75AF8"/>
    <w:rsid w:val="00C75D5B"/>
    <w:rsid w:val="00C762E2"/>
    <w:rsid w:val="00C76574"/>
    <w:rsid w:val="00C76DAF"/>
    <w:rsid w:val="00C801E0"/>
    <w:rsid w:val="00C80575"/>
    <w:rsid w:val="00C8059E"/>
    <w:rsid w:val="00C805A3"/>
    <w:rsid w:val="00C80ED4"/>
    <w:rsid w:val="00C81128"/>
    <w:rsid w:val="00C8133E"/>
    <w:rsid w:val="00C813A9"/>
    <w:rsid w:val="00C81802"/>
    <w:rsid w:val="00C82A29"/>
    <w:rsid w:val="00C82A49"/>
    <w:rsid w:val="00C82E03"/>
    <w:rsid w:val="00C83652"/>
    <w:rsid w:val="00C836AD"/>
    <w:rsid w:val="00C83912"/>
    <w:rsid w:val="00C83D1C"/>
    <w:rsid w:val="00C8408F"/>
    <w:rsid w:val="00C84206"/>
    <w:rsid w:val="00C850F3"/>
    <w:rsid w:val="00C85E5F"/>
    <w:rsid w:val="00C86436"/>
    <w:rsid w:val="00C86886"/>
    <w:rsid w:val="00C86C0C"/>
    <w:rsid w:val="00C86ED3"/>
    <w:rsid w:val="00C8741D"/>
    <w:rsid w:val="00C87505"/>
    <w:rsid w:val="00C87696"/>
    <w:rsid w:val="00C87EAE"/>
    <w:rsid w:val="00C9032E"/>
    <w:rsid w:val="00C90A74"/>
    <w:rsid w:val="00C918D8"/>
    <w:rsid w:val="00C91FE0"/>
    <w:rsid w:val="00C923C8"/>
    <w:rsid w:val="00C946D4"/>
    <w:rsid w:val="00C947B3"/>
    <w:rsid w:val="00C94ADC"/>
    <w:rsid w:val="00C94BFC"/>
    <w:rsid w:val="00C94DE6"/>
    <w:rsid w:val="00C95C91"/>
    <w:rsid w:val="00C96521"/>
    <w:rsid w:val="00C96A68"/>
    <w:rsid w:val="00C9725B"/>
    <w:rsid w:val="00CA0CD7"/>
    <w:rsid w:val="00CA0E51"/>
    <w:rsid w:val="00CA1087"/>
    <w:rsid w:val="00CA236A"/>
    <w:rsid w:val="00CA292C"/>
    <w:rsid w:val="00CA2AD5"/>
    <w:rsid w:val="00CA2C80"/>
    <w:rsid w:val="00CA2F7A"/>
    <w:rsid w:val="00CA3487"/>
    <w:rsid w:val="00CA3BDF"/>
    <w:rsid w:val="00CA3E5B"/>
    <w:rsid w:val="00CA5597"/>
    <w:rsid w:val="00CA573D"/>
    <w:rsid w:val="00CA5AE9"/>
    <w:rsid w:val="00CA5BFD"/>
    <w:rsid w:val="00CA6ACA"/>
    <w:rsid w:val="00CA6BE7"/>
    <w:rsid w:val="00CA75AE"/>
    <w:rsid w:val="00CB0761"/>
    <w:rsid w:val="00CB0FB5"/>
    <w:rsid w:val="00CB1487"/>
    <w:rsid w:val="00CB1683"/>
    <w:rsid w:val="00CB1F92"/>
    <w:rsid w:val="00CB208A"/>
    <w:rsid w:val="00CB2AF0"/>
    <w:rsid w:val="00CB34FC"/>
    <w:rsid w:val="00CB3780"/>
    <w:rsid w:val="00CB4199"/>
    <w:rsid w:val="00CB42A9"/>
    <w:rsid w:val="00CB460C"/>
    <w:rsid w:val="00CB47DA"/>
    <w:rsid w:val="00CB4C1B"/>
    <w:rsid w:val="00CB50B6"/>
    <w:rsid w:val="00CB541C"/>
    <w:rsid w:val="00CB570E"/>
    <w:rsid w:val="00CB59F3"/>
    <w:rsid w:val="00CB6316"/>
    <w:rsid w:val="00CB676B"/>
    <w:rsid w:val="00CB7060"/>
    <w:rsid w:val="00CC05F5"/>
    <w:rsid w:val="00CC0923"/>
    <w:rsid w:val="00CC0C7E"/>
    <w:rsid w:val="00CC1B96"/>
    <w:rsid w:val="00CC1F78"/>
    <w:rsid w:val="00CC1FFC"/>
    <w:rsid w:val="00CC247B"/>
    <w:rsid w:val="00CC2F93"/>
    <w:rsid w:val="00CC30CA"/>
    <w:rsid w:val="00CC3366"/>
    <w:rsid w:val="00CC3E0A"/>
    <w:rsid w:val="00CC42E3"/>
    <w:rsid w:val="00CC4BB1"/>
    <w:rsid w:val="00CC5722"/>
    <w:rsid w:val="00CC5842"/>
    <w:rsid w:val="00CC5F08"/>
    <w:rsid w:val="00CC61FA"/>
    <w:rsid w:val="00CC6484"/>
    <w:rsid w:val="00CC71D0"/>
    <w:rsid w:val="00CC723D"/>
    <w:rsid w:val="00CD017E"/>
    <w:rsid w:val="00CD0C30"/>
    <w:rsid w:val="00CD0D98"/>
    <w:rsid w:val="00CD0EB9"/>
    <w:rsid w:val="00CD2488"/>
    <w:rsid w:val="00CD295E"/>
    <w:rsid w:val="00CD31B1"/>
    <w:rsid w:val="00CD32C7"/>
    <w:rsid w:val="00CD3309"/>
    <w:rsid w:val="00CD3558"/>
    <w:rsid w:val="00CD35ED"/>
    <w:rsid w:val="00CD37D3"/>
    <w:rsid w:val="00CD3C89"/>
    <w:rsid w:val="00CD3DDA"/>
    <w:rsid w:val="00CD3E0D"/>
    <w:rsid w:val="00CD402B"/>
    <w:rsid w:val="00CD448C"/>
    <w:rsid w:val="00CD47DD"/>
    <w:rsid w:val="00CD4F1F"/>
    <w:rsid w:val="00CD6715"/>
    <w:rsid w:val="00CD6D45"/>
    <w:rsid w:val="00CD6F9E"/>
    <w:rsid w:val="00CD772A"/>
    <w:rsid w:val="00CD7E8B"/>
    <w:rsid w:val="00CE046B"/>
    <w:rsid w:val="00CE076A"/>
    <w:rsid w:val="00CE07B0"/>
    <w:rsid w:val="00CE0F25"/>
    <w:rsid w:val="00CE12E7"/>
    <w:rsid w:val="00CE1623"/>
    <w:rsid w:val="00CE24A0"/>
    <w:rsid w:val="00CE2557"/>
    <w:rsid w:val="00CE28A9"/>
    <w:rsid w:val="00CE2B6A"/>
    <w:rsid w:val="00CE2C4D"/>
    <w:rsid w:val="00CE3130"/>
    <w:rsid w:val="00CE33EF"/>
    <w:rsid w:val="00CE3828"/>
    <w:rsid w:val="00CE4035"/>
    <w:rsid w:val="00CE47B4"/>
    <w:rsid w:val="00CE4E62"/>
    <w:rsid w:val="00CE521E"/>
    <w:rsid w:val="00CE5B45"/>
    <w:rsid w:val="00CE61CD"/>
    <w:rsid w:val="00CE70D6"/>
    <w:rsid w:val="00CE7DF5"/>
    <w:rsid w:val="00CE7E1E"/>
    <w:rsid w:val="00CF0AAC"/>
    <w:rsid w:val="00CF0C63"/>
    <w:rsid w:val="00CF23A5"/>
    <w:rsid w:val="00CF2889"/>
    <w:rsid w:val="00CF2F86"/>
    <w:rsid w:val="00CF33E2"/>
    <w:rsid w:val="00CF35D7"/>
    <w:rsid w:val="00CF367F"/>
    <w:rsid w:val="00CF54A9"/>
    <w:rsid w:val="00CF6E06"/>
    <w:rsid w:val="00CF7644"/>
    <w:rsid w:val="00CF7A8C"/>
    <w:rsid w:val="00CF7E6C"/>
    <w:rsid w:val="00D009B3"/>
    <w:rsid w:val="00D00F68"/>
    <w:rsid w:val="00D01E13"/>
    <w:rsid w:val="00D01E72"/>
    <w:rsid w:val="00D0244B"/>
    <w:rsid w:val="00D0258C"/>
    <w:rsid w:val="00D02B0B"/>
    <w:rsid w:val="00D031C1"/>
    <w:rsid w:val="00D03DA8"/>
    <w:rsid w:val="00D045EE"/>
    <w:rsid w:val="00D05958"/>
    <w:rsid w:val="00D05D0C"/>
    <w:rsid w:val="00D06161"/>
    <w:rsid w:val="00D061C5"/>
    <w:rsid w:val="00D0655C"/>
    <w:rsid w:val="00D0675A"/>
    <w:rsid w:val="00D072F6"/>
    <w:rsid w:val="00D077AD"/>
    <w:rsid w:val="00D07BC0"/>
    <w:rsid w:val="00D1088B"/>
    <w:rsid w:val="00D10C8E"/>
    <w:rsid w:val="00D11112"/>
    <w:rsid w:val="00D111BD"/>
    <w:rsid w:val="00D122CD"/>
    <w:rsid w:val="00D123B4"/>
    <w:rsid w:val="00D12657"/>
    <w:rsid w:val="00D129B5"/>
    <w:rsid w:val="00D12F55"/>
    <w:rsid w:val="00D13F7A"/>
    <w:rsid w:val="00D1435C"/>
    <w:rsid w:val="00D151EA"/>
    <w:rsid w:val="00D159FC"/>
    <w:rsid w:val="00D1606F"/>
    <w:rsid w:val="00D161A4"/>
    <w:rsid w:val="00D16398"/>
    <w:rsid w:val="00D16ABF"/>
    <w:rsid w:val="00D16C9A"/>
    <w:rsid w:val="00D17CB5"/>
    <w:rsid w:val="00D17E07"/>
    <w:rsid w:val="00D20096"/>
    <w:rsid w:val="00D206FB"/>
    <w:rsid w:val="00D2074C"/>
    <w:rsid w:val="00D20B40"/>
    <w:rsid w:val="00D20EEF"/>
    <w:rsid w:val="00D2147A"/>
    <w:rsid w:val="00D216CB"/>
    <w:rsid w:val="00D216D5"/>
    <w:rsid w:val="00D229B9"/>
    <w:rsid w:val="00D22A3C"/>
    <w:rsid w:val="00D22A9B"/>
    <w:rsid w:val="00D22E2A"/>
    <w:rsid w:val="00D232D0"/>
    <w:rsid w:val="00D2383D"/>
    <w:rsid w:val="00D24162"/>
    <w:rsid w:val="00D244D4"/>
    <w:rsid w:val="00D2474A"/>
    <w:rsid w:val="00D24CEE"/>
    <w:rsid w:val="00D253D5"/>
    <w:rsid w:val="00D265D6"/>
    <w:rsid w:val="00D26648"/>
    <w:rsid w:val="00D307A9"/>
    <w:rsid w:val="00D30C08"/>
    <w:rsid w:val="00D31249"/>
    <w:rsid w:val="00D31267"/>
    <w:rsid w:val="00D312DA"/>
    <w:rsid w:val="00D312F3"/>
    <w:rsid w:val="00D315BB"/>
    <w:rsid w:val="00D31DB9"/>
    <w:rsid w:val="00D31EE8"/>
    <w:rsid w:val="00D32255"/>
    <w:rsid w:val="00D32C33"/>
    <w:rsid w:val="00D32D5D"/>
    <w:rsid w:val="00D3343C"/>
    <w:rsid w:val="00D33B9D"/>
    <w:rsid w:val="00D34926"/>
    <w:rsid w:val="00D3593E"/>
    <w:rsid w:val="00D35C71"/>
    <w:rsid w:val="00D36222"/>
    <w:rsid w:val="00D365D0"/>
    <w:rsid w:val="00D374BF"/>
    <w:rsid w:val="00D375C2"/>
    <w:rsid w:val="00D400E2"/>
    <w:rsid w:val="00D4083C"/>
    <w:rsid w:val="00D40ACA"/>
    <w:rsid w:val="00D40E86"/>
    <w:rsid w:val="00D41604"/>
    <w:rsid w:val="00D41962"/>
    <w:rsid w:val="00D419C2"/>
    <w:rsid w:val="00D41EFE"/>
    <w:rsid w:val="00D42324"/>
    <w:rsid w:val="00D425C7"/>
    <w:rsid w:val="00D43252"/>
    <w:rsid w:val="00D44710"/>
    <w:rsid w:val="00D44C24"/>
    <w:rsid w:val="00D45B27"/>
    <w:rsid w:val="00D45C7B"/>
    <w:rsid w:val="00D46235"/>
    <w:rsid w:val="00D4627C"/>
    <w:rsid w:val="00D46EA8"/>
    <w:rsid w:val="00D471C8"/>
    <w:rsid w:val="00D50986"/>
    <w:rsid w:val="00D50F1C"/>
    <w:rsid w:val="00D51497"/>
    <w:rsid w:val="00D514C0"/>
    <w:rsid w:val="00D51F3C"/>
    <w:rsid w:val="00D52500"/>
    <w:rsid w:val="00D5267B"/>
    <w:rsid w:val="00D52BDF"/>
    <w:rsid w:val="00D52D10"/>
    <w:rsid w:val="00D5362C"/>
    <w:rsid w:val="00D539D3"/>
    <w:rsid w:val="00D5420A"/>
    <w:rsid w:val="00D54DD0"/>
    <w:rsid w:val="00D55C4F"/>
    <w:rsid w:val="00D5681D"/>
    <w:rsid w:val="00D569AF"/>
    <w:rsid w:val="00D56D14"/>
    <w:rsid w:val="00D57AF5"/>
    <w:rsid w:val="00D60244"/>
    <w:rsid w:val="00D60C90"/>
    <w:rsid w:val="00D6212C"/>
    <w:rsid w:val="00D62959"/>
    <w:rsid w:val="00D6397C"/>
    <w:rsid w:val="00D63DED"/>
    <w:rsid w:val="00D64045"/>
    <w:rsid w:val="00D6430D"/>
    <w:rsid w:val="00D64563"/>
    <w:rsid w:val="00D657F7"/>
    <w:rsid w:val="00D66D63"/>
    <w:rsid w:val="00D671E5"/>
    <w:rsid w:val="00D67FCA"/>
    <w:rsid w:val="00D709B4"/>
    <w:rsid w:val="00D70C71"/>
    <w:rsid w:val="00D71ABA"/>
    <w:rsid w:val="00D71CF0"/>
    <w:rsid w:val="00D72B01"/>
    <w:rsid w:val="00D74017"/>
    <w:rsid w:val="00D74C8F"/>
    <w:rsid w:val="00D74E05"/>
    <w:rsid w:val="00D751E1"/>
    <w:rsid w:val="00D76536"/>
    <w:rsid w:val="00D767E9"/>
    <w:rsid w:val="00D77036"/>
    <w:rsid w:val="00D77068"/>
    <w:rsid w:val="00D77431"/>
    <w:rsid w:val="00D77B1E"/>
    <w:rsid w:val="00D80747"/>
    <w:rsid w:val="00D80D6B"/>
    <w:rsid w:val="00D80FB8"/>
    <w:rsid w:val="00D81FEB"/>
    <w:rsid w:val="00D82420"/>
    <w:rsid w:val="00D83288"/>
    <w:rsid w:val="00D83295"/>
    <w:rsid w:val="00D83768"/>
    <w:rsid w:val="00D83793"/>
    <w:rsid w:val="00D840B7"/>
    <w:rsid w:val="00D8425C"/>
    <w:rsid w:val="00D84935"/>
    <w:rsid w:val="00D85905"/>
    <w:rsid w:val="00D85F59"/>
    <w:rsid w:val="00D863D8"/>
    <w:rsid w:val="00D86FAD"/>
    <w:rsid w:val="00D90A81"/>
    <w:rsid w:val="00D90DD7"/>
    <w:rsid w:val="00D90F80"/>
    <w:rsid w:val="00D917DE"/>
    <w:rsid w:val="00D91AEB"/>
    <w:rsid w:val="00D921B0"/>
    <w:rsid w:val="00D9385A"/>
    <w:rsid w:val="00D93902"/>
    <w:rsid w:val="00D93B8A"/>
    <w:rsid w:val="00D94505"/>
    <w:rsid w:val="00D94647"/>
    <w:rsid w:val="00D94B4E"/>
    <w:rsid w:val="00D94C64"/>
    <w:rsid w:val="00D953EF"/>
    <w:rsid w:val="00D956FD"/>
    <w:rsid w:val="00D96188"/>
    <w:rsid w:val="00D96C90"/>
    <w:rsid w:val="00D9773D"/>
    <w:rsid w:val="00D978E4"/>
    <w:rsid w:val="00D97DA6"/>
    <w:rsid w:val="00D97FCD"/>
    <w:rsid w:val="00DA086E"/>
    <w:rsid w:val="00DA105B"/>
    <w:rsid w:val="00DA10DF"/>
    <w:rsid w:val="00DA2043"/>
    <w:rsid w:val="00DA2419"/>
    <w:rsid w:val="00DA2709"/>
    <w:rsid w:val="00DA2BCA"/>
    <w:rsid w:val="00DA3BFE"/>
    <w:rsid w:val="00DA3C20"/>
    <w:rsid w:val="00DA4306"/>
    <w:rsid w:val="00DA4323"/>
    <w:rsid w:val="00DA4540"/>
    <w:rsid w:val="00DA5904"/>
    <w:rsid w:val="00DA75F3"/>
    <w:rsid w:val="00DA7AF1"/>
    <w:rsid w:val="00DA7C77"/>
    <w:rsid w:val="00DB0475"/>
    <w:rsid w:val="00DB100C"/>
    <w:rsid w:val="00DB10D6"/>
    <w:rsid w:val="00DB10DF"/>
    <w:rsid w:val="00DB1401"/>
    <w:rsid w:val="00DB16F0"/>
    <w:rsid w:val="00DB1C3C"/>
    <w:rsid w:val="00DB1F42"/>
    <w:rsid w:val="00DB1F77"/>
    <w:rsid w:val="00DB1FC6"/>
    <w:rsid w:val="00DB28D1"/>
    <w:rsid w:val="00DB322E"/>
    <w:rsid w:val="00DB353B"/>
    <w:rsid w:val="00DB43C0"/>
    <w:rsid w:val="00DB4530"/>
    <w:rsid w:val="00DB47A2"/>
    <w:rsid w:val="00DB4B3F"/>
    <w:rsid w:val="00DB4C8F"/>
    <w:rsid w:val="00DB5250"/>
    <w:rsid w:val="00DB6C53"/>
    <w:rsid w:val="00DB72A7"/>
    <w:rsid w:val="00DB7B5C"/>
    <w:rsid w:val="00DC0883"/>
    <w:rsid w:val="00DC0BF1"/>
    <w:rsid w:val="00DC0C26"/>
    <w:rsid w:val="00DC21D7"/>
    <w:rsid w:val="00DC24B8"/>
    <w:rsid w:val="00DC2F1F"/>
    <w:rsid w:val="00DC38DF"/>
    <w:rsid w:val="00DC3AA0"/>
    <w:rsid w:val="00DC4429"/>
    <w:rsid w:val="00DC477E"/>
    <w:rsid w:val="00DC5250"/>
    <w:rsid w:val="00DC539F"/>
    <w:rsid w:val="00DC5C9C"/>
    <w:rsid w:val="00DC5CA3"/>
    <w:rsid w:val="00DC6A38"/>
    <w:rsid w:val="00DC7C5D"/>
    <w:rsid w:val="00DC7FBD"/>
    <w:rsid w:val="00DD0238"/>
    <w:rsid w:val="00DD0D72"/>
    <w:rsid w:val="00DD0E9B"/>
    <w:rsid w:val="00DD0EF7"/>
    <w:rsid w:val="00DD0F77"/>
    <w:rsid w:val="00DD11A0"/>
    <w:rsid w:val="00DD1B9C"/>
    <w:rsid w:val="00DD1DD0"/>
    <w:rsid w:val="00DD20A9"/>
    <w:rsid w:val="00DD34D0"/>
    <w:rsid w:val="00DD38C4"/>
    <w:rsid w:val="00DD3A99"/>
    <w:rsid w:val="00DD3FB8"/>
    <w:rsid w:val="00DD478D"/>
    <w:rsid w:val="00DD4AA8"/>
    <w:rsid w:val="00DD64A6"/>
    <w:rsid w:val="00DD6D20"/>
    <w:rsid w:val="00DD6EE2"/>
    <w:rsid w:val="00DD7372"/>
    <w:rsid w:val="00DD7A5E"/>
    <w:rsid w:val="00DE0B2A"/>
    <w:rsid w:val="00DE0F82"/>
    <w:rsid w:val="00DE12BA"/>
    <w:rsid w:val="00DE17DE"/>
    <w:rsid w:val="00DE1B21"/>
    <w:rsid w:val="00DE23A1"/>
    <w:rsid w:val="00DE2BF7"/>
    <w:rsid w:val="00DE2D6E"/>
    <w:rsid w:val="00DE3822"/>
    <w:rsid w:val="00DE4649"/>
    <w:rsid w:val="00DE4A20"/>
    <w:rsid w:val="00DE4E5D"/>
    <w:rsid w:val="00DE5524"/>
    <w:rsid w:val="00DE585F"/>
    <w:rsid w:val="00DE58CB"/>
    <w:rsid w:val="00DE5C44"/>
    <w:rsid w:val="00DE6881"/>
    <w:rsid w:val="00DE702B"/>
    <w:rsid w:val="00DE7C7E"/>
    <w:rsid w:val="00DE7DCA"/>
    <w:rsid w:val="00DE7EAA"/>
    <w:rsid w:val="00DE7F8F"/>
    <w:rsid w:val="00DF01D5"/>
    <w:rsid w:val="00DF0B35"/>
    <w:rsid w:val="00DF1185"/>
    <w:rsid w:val="00DF11D5"/>
    <w:rsid w:val="00DF140C"/>
    <w:rsid w:val="00DF14CE"/>
    <w:rsid w:val="00DF1782"/>
    <w:rsid w:val="00DF19DA"/>
    <w:rsid w:val="00DF1C59"/>
    <w:rsid w:val="00DF1E1E"/>
    <w:rsid w:val="00DF2170"/>
    <w:rsid w:val="00DF2DBE"/>
    <w:rsid w:val="00DF3BE1"/>
    <w:rsid w:val="00DF3DF5"/>
    <w:rsid w:val="00DF4160"/>
    <w:rsid w:val="00DF4281"/>
    <w:rsid w:val="00DF44AB"/>
    <w:rsid w:val="00DF4DF0"/>
    <w:rsid w:val="00DF5419"/>
    <w:rsid w:val="00DF5DB5"/>
    <w:rsid w:val="00DF5EE3"/>
    <w:rsid w:val="00DF6365"/>
    <w:rsid w:val="00DF69D7"/>
    <w:rsid w:val="00DF7176"/>
    <w:rsid w:val="00DF7291"/>
    <w:rsid w:val="00DF75E5"/>
    <w:rsid w:val="00DF78FD"/>
    <w:rsid w:val="00DF7F6C"/>
    <w:rsid w:val="00E002EE"/>
    <w:rsid w:val="00E003A3"/>
    <w:rsid w:val="00E00591"/>
    <w:rsid w:val="00E0097E"/>
    <w:rsid w:val="00E00B54"/>
    <w:rsid w:val="00E01577"/>
    <w:rsid w:val="00E0235C"/>
    <w:rsid w:val="00E02C15"/>
    <w:rsid w:val="00E03061"/>
    <w:rsid w:val="00E03E04"/>
    <w:rsid w:val="00E04BA8"/>
    <w:rsid w:val="00E04E4A"/>
    <w:rsid w:val="00E054FD"/>
    <w:rsid w:val="00E05521"/>
    <w:rsid w:val="00E05A76"/>
    <w:rsid w:val="00E060F0"/>
    <w:rsid w:val="00E06528"/>
    <w:rsid w:val="00E06871"/>
    <w:rsid w:val="00E06894"/>
    <w:rsid w:val="00E07D52"/>
    <w:rsid w:val="00E10176"/>
    <w:rsid w:val="00E115B7"/>
    <w:rsid w:val="00E11799"/>
    <w:rsid w:val="00E11EB2"/>
    <w:rsid w:val="00E12461"/>
    <w:rsid w:val="00E1258F"/>
    <w:rsid w:val="00E13245"/>
    <w:rsid w:val="00E136CF"/>
    <w:rsid w:val="00E139EC"/>
    <w:rsid w:val="00E139F8"/>
    <w:rsid w:val="00E13F89"/>
    <w:rsid w:val="00E14D58"/>
    <w:rsid w:val="00E1570F"/>
    <w:rsid w:val="00E15D2F"/>
    <w:rsid w:val="00E16643"/>
    <w:rsid w:val="00E1692D"/>
    <w:rsid w:val="00E1693E"/>
    <w:rsid w:val="00E16CE5"/>
    <w:rsid w:val="00E16D79"/>
    <w:rsid w:val="00E17805"/>
    <w:rsid w:val="00E21273"/>
    <w:rsid w:val="00E21338"/>
    <w:rsid w:val="00E22BCD"/>
    <w:rsid w:val="00E22E92"/>
    <w:rsid w:val="00E23B2F"/>
    <w:rsid w:val="00E24093"/>
    <w:rsid w:val="00E2440F"/>
    <w:rsid w:val="00E26641"/>
    <w:rsid w:val="00E26695"/>
    <w:rsid w:val="00E268DF"/>
    <w:rsid w:val="00E278D5"/>
    <w:rsid w:val="00E279A4"/>
    <w:rsid w:val="00E27AC4"/>
    <w:rsid w:val="00E27B35"/>
    <w:rsid w:val="00E307B7"/>
    <w:rsid w:val="00E30864"/>
    <w:rsid w:val="00E3155E"/>
    <w:rsid w:val="00E31BB9"/>
    <w:rsid w:val="00E322CB"/>
    <w:rsid w:val="00E3244F"/>
    <w:rsid w:val="00E326C2"/>
    <w:rsid w:val="00E32987"/>
    <w:rsid w:val="00E32AFF"/>
    <w:rsid w:val="00E32EAF"/>
    <w:rsid w:val="00E32F08"/>
    <w:rsid w:val="00E33666"/>
    <w:rsid w:val="00E33B9B"/>
    <w:rsid w:val="00E33FF3"/>
    <w:rsid w:val="00E34496"/>
    <w:rsid w:val="00E34543"/>
    <w:rsid w:val="00E34BE9"/>
    <w:rsid w:val="00E34D12"/>
    <w:rsid w:val="00E355C1"/>
    <w:rsid w:val="00E35E5D"/>
    <w:rsid w:val="00E35FE2"/>
    <w:rsid w:val="00E365D5"/>
    <w:rsid w:val="00E36A7E"/>
    <w:rsid w:val="00E36B2C"/>
    <w:rsid w:val="00E36C1C"/>
    <w:rsid w:val="00E3712C"/>
    <w:rsid w:val="00E371DA"/>
    <w:rsid w:val="00E37746"/>
    <w:rsid w:val="00E400B6"/>
    <w:rsid w:val="00E402A9"/>
    <w:rsid w:val="00E404F9"/>
    <w:rsid w:val="00E40B99"/>
    <w:rsid w:val="00E41CA9"/>
    <w:rsid w:val="00E4267B"/>
    <w:rsid w:val="00E43019"/>
    <w:rsid w:val="00E43978"/>
    <w:rsid w:val="00E43AFB"/>
    <w:rsid w:val="00E43B2A"/>
    <w:rsid w:val="00E43DA6"/>
    <w:rsid w:val="00E4426F"/>
    <w:rsid w:val="00E444AE"/>
    <w:rsid w:val="00E4477A"/>
    <w:rsid w:val="00E44DE6"/>
    <w:rsid w:val="00E45096"/>
    <w:rsid w:val="00E4512A"/>
    <w:rsid w:val="00E45405"/>
    <w:rsid w:val="00E4595F"/>
    <w:rsid w:val="00E46CFD"/>
    <w:rsid w:val="00E470A1"/>
    <w:rsid w:val="00E47A1E"/>
    <w:rsid w:val="00E47AF2"/>
    <w:rsid w:val="00E47E58"/>
    <w:rsid w:val="00E50103"/>
    <w:rsid w:val="00E516EF"/>
    <w:rsid w:val="00E51805"/>
    <w:rsid w:val="00E51843"/>
    <w:rsid w:val="00E51AA2"/>
    <w:rsid w:val="00E5239C"/>
    <w:rsid w:val="00E526F4"/>
    <w:rsid w:val="00E5277E"/>
    <w:rsid w:val="00E5470D"/>
    <w:rsid w:val="00E54D9B"/>
    <w:rsid w:val="00E551F2"/>
    <w:rsid w:val="00E5535C"/>
    <w:rsid w:val="00E55F43"/>
    <w:rsid w:val="00E570DA"/>
    <w:rsid w:val="00E57274"/>
    <w:rsid w:val="00E575AB"/>
    <w:rsid w:val="00E60D92"/>
    <w:rsid w:val="00E61310"/>
    <w:rsid w:val="00E62F11"/>
    <w:rsid w:val="00E63047"/>
    <w:rsid w:val="00E63719"/>
    <w:rsid w:val="00E63833"/>
    <w:rsid w:val="00E63CDC"/>
    <w:rsid w:val="00E63CDD"/>
    <w:rsid w:val="00E63DC1"/>
    <w:rsid w:val="00E6438C"/>
    <w:rsid w:val="00E64732"/>
    <w:rsid w:val="00E64A10"/>
    <w:rsid w:val="00E65E7E"/>
    <w:rsid w:val="00E661EA"/>
    <w:rsid w:val="00E66549"/>
    <w:rsid w:val="00E66A76"/>
    <w:rsid w:val="00E66BF2"/>
    <w:rsid w:val="00E67303"/>
    <w:rsid w:val="00E673D6"/>
    <w:rsid w:val="00E676F6"/>
    <w:rsid w:val="00E703A2"/>
    <w:rsid w:val="00E7078C"/>
    <w:rsid w:val="00E70BDA"/>
    <w:rsid w:val="00E70BE7"/>
    <w:rsid w:val="00E71404"/>
    <w:rsid w:val="00E7157D"/>
    <w:rsid w:val="00E717FA"/>
    <w:rsid w:val="00E71880"/>
    <w:rsid w:val="00E719DA"/>
    <w:rsid w:val="00E719E5"/>
    <w:rsid w:val="00E71DDC"/>
    <w:rsid w:val="00E71ECE"/>
    <w:rsid w:val="00E720E1"/>
    <w:rsid w:val="00E72735"/>
    <w:rsid w:val="00E73989"/>
    <w:rsid w:val="00E73AFE"/>
    <w:rsid w:val="00E74740"/>
    <w:rsid w:val="00E75B3C"/>
    <w:rsid w:val="00E75E0C"/>
    <w:rsid w:val="00E75FDD"/>
    <w:rsid w:val="00E7600A"/>
    <w:rsid w:val="00E76339"/>
    <w:rsid w:val="00E76B59"/>
    <w:rsid w:val="00E7768F"/>
    <w:rsid w:val="00E77807"/>
    <w:rsid w:val="00E77899"/>
    <w:rsid w:val="00E77E9E"/>
    <w:rsid w:val="00E81499"/>
    <w:rsid w:val="00E81F5B"/>
    <w:rsid w:val="00E82837"/>
    <w:rsid w:val="00E8308D"/>
    <w:rsid w:val="00E8309A"/>
    <w:rsid w:val="00E8322F"/>
    <w:rsid w:val="00E83B69"/>
    <w:rsid w:val="00E83ECE"/>
    <w:rsid w:val="00E8425E"/>
    <w:rsid w:val="00E8449B"/>
    <w:rsid w:val="00E844AD"/>
    <w:rsid w:val="00E8452B"/>
    <w:rsid w:val="00E84E11"/>
    <w:rsid w:val="00E84F71"/>
    <w:rsid w:val="00E85294"/>
    <w:rsid w:val="00E864A3"/>
    <w:rsid w:val="00E866A8"/>
    <w:rsid w:val="00E86D67"/>
    <w:rsid w:val="00E87964"/>
    <w:rsid w:val="00E87D81"/>
    <w:rsid w:val="00E87F74"/>
    <w:rsid w:val="00E9025A"/>
    <w:rsid w:val="00E904FA"/>
    <w:rsid w:val="00E90DCC"/>
    <w:rsid w:val="00E913A9"/>
    <w:rsid w:val="00E91A6E"/>
    <w:rsid w:val="00E92E82"/>
    <w:rsid w:val="00E93407"/>
    <w:rsid w:val="00E935D7"/>
    <w:rsid w:val="00E93E66"/>
    <w:rsid w:val="00E9441A"/>
    <w:rsid w:val="00E94C1A"/>
    <w:rsid w:val="00E95F0E"/>
    <w:rsid w:val="00E964EE"/>
    <w:rsid w:val="00E96D43"/>
    <w:rsid w:val="00E96DBE"/>
    <w:rsid w:val="00E96EE4"/>
    <w:rsid w:val="00E97060"/>
    <w:rsid w:val="00E97AD7"/>
    <w:rsid w:val="00E97E32"/>
    <w:rsid w:val="00EA0477"/>
    <w:rsid w:val="00EA05D9"/>
    <w:rsid w:val="00EA1005"/>
    <w:rsid w:val="00EA13C5"/>
    <w:rsid w:val="00EA1F0A"/>
    <w:rsid w:val="00EA3780"/>
    <w:rsid w:val="00EA3FBA"/>
    <w:rsid w:val="00EA4569"/>
    <w:rsid w:val="00EA4B05"/>
    <w:rsid w:val="00EA4B8E"/>
    <w:rsid w:val="00EA5044"/>
    <w:rsid w:val="00EA50CB"/>
    <w:rsid w:val="00EA6509"/>
    <w:rsid w:val="00EA6848"/>
    <w:rsid w:val="00EA6B1F"/>
    <w:rsid w:val="00EB02A8"/>
    <w:rsid w:val="00EB05E5"/>
    <w:rsid w:val="00EB0E74"/>
    <w:rsid w:val="00EB13FF"/>
    <w:rsid w:val="00EB169C"/>
    <w:rsid w:val="00EB1830"/>
    <w:rsid w:val="00EB1D55"/>
    <w:rsid w:val="00EB26C2"/>
    <w:rsid w:val="00EB2B87"/>
    <w:rsid w:val="00EB3267"/>
    <w:rsid w:val="00EB355E"/>
    <w:rsid w:val="00EB3596"/>
    <w:rsid w:val="00EB3EDF"/>
    <w:rsid w:val="00EB41F3"/>
    <w:rsid w:val="00EB5012"/>
    <w:rsid w:val="00EB54CB"/>
    <w:rsid w:val="00EB567F"/>
    <w:rsid w:val="00EB5748"/>
    <w:rsid w:val="00EB5A88"/>
    <w:rsid w:val="00EB5DFC"/>
    <w:rsid w:val="00EB60C0"/>
    <w:rsid w:val="00EB683E"/>
    <w:rsid w:val="00EB6AB5"/>
    <w:rsid w:val="00EB6EE0"/>
    <w:rsid w:val="00EB7F95"/>
    <w:rsid w:val="00EC08A3"/>
    <w:rsid w:val="00EC1ADA"/>
    <w:rsid w:val="00EC248D"/>
    <w:rsid w:val="00EC294F"/>
    <w:rsid w:val="00EC29C8"/>
    <w:rsid w:val="00EC3A11"/>
    <w:rsid w:val="00EC3EEC"/>
    <w:rsid w:val="00EC3FAB"/>
    <w:rsid w:val="00EC4A4F"/>
    <w:rsid w:val="00EC4B03"/>
    <w:rsid w:val="00EC5805"/>
    <w:rsid w:val="00EC5AA0"/>
    <w:rsid w:val="00EC5AE5"/>
    <w:rsid w:val="00EC5CF4"/>
    <w:rsid w:val="00EC64F6"/>
    <w:rsid w:val="00EC68B8"/>
    <w:rsid w:val="00EC69B2"/>
    <w:rsid w:val="00EC6C06"/>
    <w:rsid w:val="00EC6C82"/>
    <w:rsid w:val="00EC6DAA"/>
    <w:rsid w:val="00EC7200"/>
    <w:rsid w:val="00EC74EA"/>
    <w:rsid w:val="00ED0C22"/>
    <w:rsid w:val="00ED127C"/>
    <w:rsid w:val="00ED15A5"/>
    <w:rsid w:val="00ED1C42"/>
    <w:rsid w:val="00ED2294"/>
    <w:rsid w:val="00ED2375"/>
    <w:rsid w:val="00ED27E2"/>
    <w:rsid w:val="00ED28AA"/>
    <w:rsid w:val="00ED2BB1"/>
    <w:rsid w:val="00ED383F"/>
    <w:rsid w:val="00ED41DD"/>
    <w:rsid w:val="00ED4599"/>
    <w:rsid w:val="00ED4640"/>
    <w:rsid w:val="00ED4D71"/>
    <w:rsid w:val="00ED5443"/>
    <w:rsid w:val="00ED548D"/>
    <w:rsid w:val="00ED58F7"/>
    <w:rsid w:val="00ED6AB2"/>
    <w:rsid w:val="00ED7358"/>
    <w:rsid w:val="00ED768C"/>
    <w:rsid w:val="00EE0859"/>
    <w:rsid w:val="00EE11E8"/>
    <w:rsid w:val="00EE1470"/>
    <w:rsid w:val="00EE1B06"/>
    <w:rsid w:val="00EE234B"/>
    <w:rsid w:val="00EE23DB"/>
    <w:rsid w:val="00EE2C3A"/>
    <w:rsid w:val="00EE2DA9"/>
    <w:rsid w:val="00EE329C"/>
    <w:rsid w:val="00EE35AB"/>
    <w:rsid w:val="00EE3E14"/>
    <w:rsid w:val="00EE4D3B"/>
    <w:rsid w:val="00EE51F5"/>
    <w:rsid w:val="00EE5D60"/>
    <w:rsid w:val="00EE6E44"/>
    <w:rsid w:val="00EE70B7"/>
    <w:rsid w:val="00EE7F61"/>
    <w:rsid w:val="00EF00A9"/>
    <w:rsid w:val="00EF028D"/>
    <w:rsid w:val="00EF0505"/>
    <w:rsid w:val="00EF0D23"/>
    <w:rsid w:val="00EF19A1"/>
    <w:rsid w:val="00EF1DE2"/>
    <w:rsid w:val="00EF2019"/>
    <w:rsid w:val="00EF27AE"/>
    <w:rsid w:val="00EF2D3D"/>
    <w:rsid w:val="00EF3CA3"/>
    <w:rsid w:val="00EF59BB"/>
    <w:rsid w:val="00EF6846"/>
    <w:rsid w:val="00EF6CD0"/>
    <w:rsid w:val="00EF73EB"/>
    <w:rsid w:val="00EF7467"/>
    <w:rsid w:val="00EF7BB2"/>
    <w:rsid w:val="00F001AF"/>
    <w:rsid w:val="00F003F3"/>
    <w:rsid w:val="00F00620"/>
    <w:rsid w:val="00F0108B"/>
    <w:rsid w:val="00F0173C"/>
    <w:rsid w:val="00F01E92"/>
    <w:rsid w:val="00F02997"/>
    <w:rsid w:val="00F02B36"/>
    <w:rsid w:val="00F04490"/>
    <w:rsid w:val="00F0506B"/>
    <w:rsid w:val="00F06135"/>
    <w:rsid w:val="00F06DE4"/>
    <w:rsid w:val="00F06FA8"/>
    <w:rsid w:val="00F0796A"/>
    <w:rsid w:val="00F10046"/>
    <w:rsid w:val="00F1009B"/>
    <w:rsid w:val="00F10EF7"/>
    <w:rsid w:val="00F120E8"/>
    <w:rsid w:val="00F1238F"/>
    <w:rsid w:val="00F12408"/>
    <w:rsid w:val="00F128C9"/>
    <w:rsid w:val="00F12A73"/>
    <w:rsid w:val="00F12D14"/>
    <w:rsid w:val="00F12D80"/>
    <w:rsid w:val="00F12D93"/>
    <w:rsid w:val="00F12FA9"/>
    <w:rsid w:val="00F138CF"/>
    <w:rsid w:val="00F13F2E"/>
    <w:rsid w:val="00F15410"/>
    <w:rsid w:val="00F15CAD"/>
    <w:rsid w:val="00F15FF2"/>
    <w:rsid w:val="00F1638E"/>
    <w:rsid w:val="00F16733"/>
    <w:rsid w:val="00F17BA9"/>
    <w:rsid w:val="00F17ED1"/>
    <w:rsid w:val="00F20A81"/>
    <w:rsid w:val="00F213D4"/>
    <w:rsid w:val="00F2158D"/>
    <w:rsid w:val="00F2191D"/>
    <w:rsid w:val="00F21D40"/>
    <w:rsid w:val="00F227BD"/>
    <w:rsid w:val="00F22924"/>
    <w:rsid w:val="00F22967"/>
    <w:rsid w:val="00F22B45"/>
    <w:rsid w:val="00F23199"/>
    <w:rsid w:val="00F2332D"/>
    <w:rsid w:val="00F23898"/>
    <w:rsid w:val="00F244DF"/>
    <w:rsid w:val="00F2470B"/>
    <w:rsid w:val="00F24D99"/>
    <w:rsid w:val="00F250A6"/>
    <w:rsid w:val="00F254B5"/>
    <w:rsid w:val="00F254F1"/>
    <w:rsid w:val="00F25D79"/>
    <w:rsid w:val="00F265CB"/>
    <w:rsid w:val="00F2748B"/>
    <w:rsid w:val="00F304D2"/>
    <w:rsid w:val="00F3154F"/>
    <w:rsid w:val="00F31AE6"/>
    <w:rsid w:val="00F33DE6"/>
    <w:rsid w:val="00F343AC"/>
    <w:rsid w:val="00F350C8"/>
    <w:rsid w:val="00F35397"/>
    <w:rsid w:val="00F35498"/>
    <w:rsid w:val="00F35DD4"/>
    <w:rsid w:val="00F367D0"/>
    <w:rsid w:val="00F3760D"/>
    <w:rsid w:val="00F37A78"/>
    <w:rsid w:val="00F37C5D"/>
    <w:rsid w:val="00F37EC2"/>
    <w:rsid w:val="00F40E0F"/>
    <w:rsid w:val="00F41599"/>
    <w:rsid w:val="00F416FF"/>
    <w:rsid w:val="00F4267F"/>
    <w:rsid w:val="00F43987"/>
    <w:rsid w:val="00F43F01"/>
    <w:rsid w:val="00F444BC"/>
    <w:rsid w:val="00F44885"/>
    <w:rsid w:val="00F44A70"/>
    <w:rsid w:val="00F46489"/>
    <w:rsid w:val="00F464FF"/>
    <w:rsid w:val="00F469A2"/>
    <w:rsid w:val="00F46BEC"/>
    <w:rsid w:val="00F46DD3"/>
    <w:rsid w:val="00F47E66"/>
    <w:rsid w:val="00F5013E"/>
    <w:rsid w:val="00F5016C"/>
    <w:rsid w:val="00F505DF"/>
    <w:rsid w:val="00F51694"/>
    <w:rsid w:val="00F51800"/>
    <w:rsid w:val="00F51B92"/>
    <w:rsid w:val="00F542FE"/>
    <w:rsid w:val="00F5475E"/>
    <w:rsid w:val="00F55063"/>
    <w:rsid w:val="00F55435"/>
    <w:rsid w:val="00F564AE"/>
    <w:rsid w:val="00F56C7C"/>
    <w:rsid w:val="00F56DAC"/>
    <w:rsid w:val="00F575BD"/>
    <w:rsid w:val="00F604E8"/>
    <w:rsid w:val="00F60986"/>
    <w:rsid w:val="00F60EE6"/>
    <w:rsid w:val="00F62394"/>
    <w:rsid w:val="00F6255F"/>
    <w:rsid w:val="00F626AD"/>
    <w:rsid w:val="00F63048"/>
    <w:rsid w:val="00F6312F"/>
    <w:rsid w:val="00F63157"/>
    <w:rsid w:val="00F652C3"/>
    <w:rsid w:val="00F660E5"/>
    <w:rsid w:val="00F661C3"/>
    <w:rsid w:val="00F672FE"/>
    <w:rsid w:val="00F70995"/>
    <w:rsid w:val="00F70DB4"/>
    <w:rsid w:val="00F7226F"/>
    <w:rsid w:val="00F73AEA"/>
    <w:rsid w:val="00F74164"/>
    <w:rsid w:val="00F743B8"/>
    <w:rsid w:val="00F745BC"/>
    <w:rsid w:val="00F75079"/>
    <w:rsid w:val="00F75382"/>
    <w:rsid w:val="00F755FC"/>
    <w:rsid w:val="00F7700A"/>
    <w:rsid w:val="00F77E2F"/>
    <w:rsid w:val="00F77ECF"/>
    <w:rsid w:val="00F802DF"/>
    <w:rsid w:val="00F807F3"/>
    <w:rsid w:val="00F80F9D"/>
    <w:rsid w:val="00F820BB"/>
    <w:rsid w:val="00F82568"/>
    <w:rsid w:val="00F82AB7"/>
    <w:rsid w:val="00F82B70"/>
    <w:rsid w:val="00F82E79"/>
    <w:rsid w:val="00F831BD"/>
    <w:rsid w:val="00F8656F"/>
    <w:rsid w:val="00F9084C"/>
    <w:rsid w:val="00F90B18"/>
    <w:rsid w:val="00F90BE7"/>
    <w:rsid w:val="00F910B4"/>
    <w:rsid w:val="00F91251"/>
    <w:rsid w:val="00F914E9"/>
    <w:rsid w:val="00F929C8"/>
    <w:rsid w:val="00F92E8F"/>
    <w:rsid w:val="00F93773"/>
    <w:rsid w:val="00F93CC6"/>
    <w:rsid w:val="00F9409E"/>
    <w:rsid w:val="00F9464B"/>
    <w:rsid w:val="00F95D8D"/>
    <w:rsid w:val="00F95F8D"/>
    <w:rsid w:val="00F960B2"/>
    <w:rsid w:val="00F9619E"/>
    <w:rsid w:val="00F964CD"/>
    <w:rsid w:val="00F9726F"/>
    <w:rsid w:val="00F97A9E"/>
    <w:rsid w:val="00FA11B2"/>
    <w:rsid w:val="00FA12AA"/>
    <w:rsid w:val="00FA1B3B"/>
    <w:rsid w:val="00FA2C04"/>
    <w:rsid w:val="00FA3A97"/>
    <w:rsid w:val="00FA43C3"/>
    <w:rsid w:val="00FA5221"/>
    <w:rsid w:val="00FA7241"/>
    <w:rsid w:val="00FA770A"/>
    <w:rsid w:val="00FA7859"/>
    <w:rsid w:val="00FA7CDF"/>
    <w:rsid w:val="00FB02A0"/>
    <w:rsid w:val="00FB0BC7"/>
    <w:rsid w:val="00FB0E52"/>
    <w:rsid w:val="00FB0EFC"/>
    <w:rsid w:val="00FB11AE"/>
    <w:rsid w:val="00FB1364"/>
    <w:rsid w:val="00FB1593"/>
    <w:rsid w:val="00FB1E9D"/>
    <w:rsid w:val="00FB228D"/>
    <w:rsid w:val="00FB2DDC"/>
    <w:rsid w:val="00FB3D3E"/>
    <w:rsid w:val="00FB4B5C"/>
    <w:rsid w:val="00FB4C7C"/>
    <w:rsid w:val="00FB4D0B"/>
    <w:rsid w:val="00FB4FB6"/>
    <w:rsid w:val="00FB520E"/>
    <w:rsid w:val="00FB6482"/>
    <w:rsid w:val="00FB7CB2"/>
    <w:rsid w:val="00FB7D64"/>
    <w:rsid w:val="00FB7F1B"/>
    <w:rsid w:val="00FC0C4F"/>
    <w:rsid w:val="00FC10B2"/>
    <w:rsid w:val="00FC1564"/>
    <w:rsid w:val="00FC20FB"/>
    <w:rsid w:val="00FC2285"/>
    <w:rsid w:val="00FC27C9"/>
    <w:rsid w:val="00FC2D55"/>
    <w:rsid w:val="00FC308C"/>
    <w:rsid w:val="00FC38EB"/>
    <w:rsid w:val="00FC3A66"/>
    <w:rsid w:val="00FC42C8"/>
    <w:rsid w:val="00FC4AEB"/>
    <w:rsid w:val="00FC5A27"/>
    <w:rsid w:val="00FC5B4C"/>
    <w:rsid w:val="00FC6280"/>
    <w:rsid w:val="00FC63F4"/>
    <w:rsid w:val="00FC64D5"/>
    <w:rsid w:val="00FC683B"/>
    <w:rsid w:val="00FC6E37"/>
    <w:rsid w:val="00FD0B4E"/>
    <w:rsid w:val="00FD12D3"/>
    <w:rsid w:val="00FD1881"/>
    <w:rsid w:val="00FD1CDC"/>
    <w:rsid w:val="00FD1ED9"/>
    <w:rsid w:val="00FD1FD2"/>
    <w:rsid w:val="00FD2031"/>
    <w:rsid w:val="00FD3434"/>
    <w:rsid w:val="00FD3C3A"/>
    <w:rsid w:val="00FD3D22"/>
    <w:rsid w:val="00FD3DD1"/>
    <w:rsid w:val="00FD3E8D"/>
    <w:rsid w:val="00FD40AF"/>
    <w:rsid w:val="00FD490F"/>
    <w:rsid w:val="00FD4A1E"/>
    <w:rsid w:val="00FD5049"/>
    <w:rsid w:val="00FD5814"/>
    <w:rsid w:val="00FD5B89"/>
    <w:rsid w:val="00FD65F4"/>
    <w:rsid w:val="00FD68FE"/>
    <w:rsid w:val="00FD7913"/>
    <w:rsid w:val="00FD7FE6"/>
    <w:rsid w:val="00FE0071"/>
    <w:rsid w:val="00FE00D9"/>
    <w:rsid w:val="00FE1496"/>
    <w:rsid w:val="00FE1821"/>
    <w:rsid w:val="00FE1B71"/>
    <w:rsid w:val="00FE1D00"/>
    <w:rsid w:val="00FE1F71"/>
    <w:rsid w:val="00FE2179"/>
    <w:rsid w:val="00FE2288"/>
    <w:rsid w:val="00FE264F"/>
    <w:rsid w:val="00FE32F8"/>
    <w:rsid w:val="00FE3461"/>
    <w:rsid w:val="00FE498B"/>
    <w:rsid w:val="00FE5C80"/>
    <w:rsid w:val="00FE5E57"/>
    <w:rsid w:val="00FE5FAA"/>
    <w:rsid w:val="00FE62FA"/>
    <w:rsid w:val="00FE6B10"/>
    <w:rsid w:val="00FE7B85"/>
    <w:rsid w:val="00FF048D"/>
    <w:rsid w:val="00FF0938"/>
    <w:rsid w:val="00FF1DFD"/>
    <w:rsid w:val="00FF2BD1"/>
    <w:rsid w:val="00FF48B6"/>
    <w:rsid w:val="00FF4A21"/>
    <w:rsid w:val="00FF538C"/>
    <w:rsid w:val="00FF5828"/>
    <w:rsid w:val="00FF64D6"/>
    <w:rsid w:val="00FF68F2"/>
    <w:rsid w:val="00FF7B7D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10D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F045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a"/>
    <w:qFormat/>
    <w:rsid w:val="000F045E"/>
    <w:pPr>
      <w:ind w:leftChars="200" w:left="480"/>
    </w:pPr>
    <w:rPr>
      <w:rFonts w:ascii="Calibri" w:hAnsi="Calibri"/>
      <w:szCs w:val="22"/>
    </w:rPr>
  </w:style>
  <w:style w:type="paragraph" w:styleId="2">
    <w:name w:val="Body Text 2"/>
    <w:basedOn w:val="a"/>
    <w:rsid w:val="000F045E"/>
    <w:pPr>
      <w:spacing w:after="120" w:line="480" w:lineRule="auto"/>
    </w:pPr>
  </w:style>
  <w:style w:type="character" w:styleId="a4">
    <w:name w:val="Emphasis"/>
    <w:qFormat/>
    <w:rsid w:val="0028575F"/>
    <w:rPr>
      <w:i/>
      <w:iCs/>
    </w:rPr>
  </w:style>
  <w:style w:type="paragraph" w:styleId="a5">
    <w:name w:val="Balloon Text"/>
    <w:basedOn w:val="a"/>
    <w:semiHidden/>
    <w:rsid w:val="0028575F"/>
    <w:rPr>
      <w:rFonts w:ascii="Arial" w:hAnsi="Arial"/>
      <w:sz w:val="18"/>
      <w:szCs w:val="18"/>
    </w:rPr>
  </w:style>
  <w:style w:type="paragraph" w:styleId="a6">
    <w:name w:val="footer"/>
    <w:basedOn w:val="a"/>
    <w:rsid w:val="002857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28575F"/>
  </w:style>
  <w:style w:type="character" w:customStyle="1" w:styleId="style121">
    <w:name w:val="style121"/>
    <w:rsid w:val="0028575F"/>
    <w:rPr>
      <w:rFonts w:ascii="Arial" w:hAnsi="Arial" w:cs="Arial" w:hint="default"/>
      <w:i w:val="0"/>
      <w:iCs w:val="0"/>
      <w:color w:val="000000"/>
      <w:sz w:val="18"/>
      <w:szCs w:val="18"/>
    </w:rPr>
  </w:style>
  <w:style w:type="paragraph" w:styleId="Web">
    <w:name w:val="Normal (Web)"/>
    <w:basedOn w:val="a"/>
    <w:rsid w:val="0028575F"/>
    <w:pPr>
      <w:widowControl/>
    </w:pPr>
    <w:rPr>
      <w:rFonts w:ascii="新細明體" w:hAnsi="新細明體" w:cs="新細明體"/>
      <w:kern w:val="0"/>
    </w:rPr>
  </w:style>
  <w:style w:type="paragraph" w:styleId="a8">
    <w:name w:val="header"/>
    <w:basedOn w:val="a"/>
    <w:rsid w:val="002857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Note Heading"/>
    <w:basedOn w:val="a"/>
    <w:next w:val="a"/>
    <w:rsid w:val="0028575F"/>
    <w:pPr>
      <w:jc w:val="center"/>
    </w:pPr>
    <w:rPr>
      <w:rFonts w:eastAsia="標楷體" w:hAnsi="標楷體"/>
    </w:rPr>
  </w:style>
  <w:style w:type="paragraph" w:styleId="aa">
    <w:name w:val="Closing"/>
    <w:basedOn w:val="a"/>
    <w:rsid w:val="0028575F"/>
    <w:pPr>
      <w:ind w:leftChars="1800" w:left="100"/>
    </w:pPr>
    <w:rPr>
      <w:rFonts w:eastAsia="標楷體" w:hAnsi="標楷體"/>
    </w:rPr>
  </w:style>
  <w:style w:type="paragraph" w:styleId="ab">
    <w:name w:val="Body Text Indent"/>
    <w:basedOn w:val="a"/>
    <w:rsid w:val="005B25D3"/>
    <w:pPr>
      <w:spacing w:after="120"/>
      <w:ind w:leftChars="200" w:left="480"/>
    </w:pPr>
  </w:style>
  <w:style w:type="character" w:styleId="ac">
    <w:name w:val="annotation reference"/>
    <w:semiHidden/>
    <w:rsid w:val="008811C3"/>
    <w:rPr>
      <w:sz w:val="18"/>
      <w:szCs w:val="18"/>
    </w:rPr>
  </w:style>
  <w:style w:type="paragraph" w:styleId="ad">
    <w:name w:val="annotation text"/>
    <w:basedOn w:val="a"/>
    <w:semiHidden/>
    <w:rsid w:val="008811C3"/>
  </w:style>
  <w:style w:type="paragraph" w:styleId="ae">
    <w:name w:val="annotation subject"/>
    <w:basedOn w:val="ad"/>
    <w:next w:val="ad"/>
    <w:semiHidden/>
    <w:rsid w:val="008811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10D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F045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a"/>
    <w:qFormat/>
    <w:rsid w:val="000F045E"/>
    <w:pPr>
      <w:ind w:leftChars="200" w:left="480"/>
    </w:pPr>
    <w:rPr>
      <w:rFonts w:ascii="Calibri" w:hAnsi="Calibri"/>
      <w:szCs w:val="22"/>
    </w:rPr>
  </w:style>
  <w:style w:type="paragraph" w:styleId="2">
    <w:name w:val="Body Text 2"/>
    <w:basedOn w:val="a"/>
    <w:rsid w:val="000F045E"/>
    <w:pPr>
      <w:spacing w:after="120" w:line="480" w:lineRule="auto"/>
    </w:pPr>
  </w:style>
  <w:style w:type="character" w:styleId="a4">
    <w:name w:val="Emphasis"/>
    <w:qFormat/>
    <w:rsid w:val="0028575F"/>
    <w:rPr>
      <w:i/>
      <w:iCs/>
    </w:rPr>
  </w:style>
  <w:style w:type="paragraph" w:styleId="a5">
    <w:name w:val="Balloon Text"/>
    <w:basedOn w:val="a"/>
    <w:semiHidden/>
    <w:rsid w:val="0028575F"/>
    <w:rPr>
      <w:rFonts w:ascii="Arial" w:hAnsi="Arial"/>
      <w:sz w:val="18"/>
      <w:szCs w:val="18"/>
    </w:rPr>
  </w:style>
  <w:style w:type="paragraph" w:styleId="a6">
    <w:name w:val="footer"/>
    <w:basedOn w:val="a"/>
    <w:rsid w:val="002857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28575F"/>
  </w:style>
  <w:style w:type="character" w:customStyle="1" w:styleId="style121">
    <w:name w:val="style121"/>
    <w:rsid w:val="0028575F"/>
    <w:rPr>
      <w:rFonts w:ascii="Arial" w:hAnsi="Arial" w:cs="Arial" w:hint="default"/>
      <w:i w:val="0"/>
      <w:iCs w:val="0"/>
      <w:color w:val="000000"/>
      <w:sz w:val="18"/>
      <w:szCs w:val="18"/>
    </w:rPr>
  </w:style>
  <w:style w:type="paragraph" w:styleId="Web">
    <w:name w:val="Normal (Web)"/>
    <w:basedOn w:val="a"/>
    <w:rsid w:val="0028575F"/>
    <w:pPr>
      <w:widowControl/>
    </w:pPr>
    <w:rPr>
      <w:rFonts w:ascii="新細明體" w:hAnsi="新細明體" w:cs="新細明體"/>
      <w:kern w:val="0"/>
    </w:rPr>
  </w:style>
  <w:style w:type="paragraph" w:styleId="a8">
    <w:name w:val="header"/>
    <w:basedOn w:val="a"/>
    <w:rsid w:val="002857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Note Heading"/>
    <w:basedOn w:val="a"/>
    <w:next w:val="a"/>
    <w:rsid w:val="0028575F"/>
    <w:pPr>
      <w:jc w:val="center"/>
    </w:pPr>
    <w:rPr>
      <w:rFonts w:eastAsia="標楷體" w:hAnsi="標楷體"/>
    </w:rPr>
  </w:style>
  <w:style w:type="paragraph" w:styleId="aa">
    <w:name w:val="Closing"/>
    <w:basedOn w:val="a"/>
    <w:rsid w:val="0028575F"/>
    <w:pPr>
      <w:ind w:leftChars="1800" w:left="100"/>
    </w:pPr>
    <w:rPr>
      <w:rFonts w:eastAsia="標楷體" w:hAnsi="標楷體"/>
    </w:rPr>
  </w:style>
  <w:style w:type="paragraph" w:styleId="ab">
    <w:name w:val="Body Text Indent"/>
    <w:basedOn w:val="a"/>
    <w:rsid w:val="005B25D3"/>
    <w:pPr>
      <w:spacing w:after="120"/>
      <w:ind w:leftChars="200" w:left="480"/>
    </w:pPr>
  </w:style>
  <w:style w:type="character" w:styleId="ac">
    <w:name w:val="annotation reference"/>
    <w:semiHidden/>
    <w:rsid w:val="008811C3"/>
    <w:rPr>
      <w:sz w:val="18"/>
      <w:szCs w:val="18"/>
    </w:rPr>
  </w:style>
  <w:style w:type="paragraph" w:styleId="ad">
    <w:name w:val="annotation text"/>
    <w:basedOn w:val="a"/>
    <w:semiHidden/>
    <w:rsid w:val="008811C3"/>
  </w:style>
  <w:style w:type="paragraph" w:styleId="ae">
    <w:name w:val="annotation subject"/>
    <w:basedOn w:val="ad"/>
    <w:next w:val="ad"/>
    <w:semiHidden/>
    <w:rsid w:val="008811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4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489</Words>
  <Characters>2788</Characters>
  <Application>Microsoft Office Word</Application>
  <DocSecurity>0</DocSecurity>
  <Lines>23</Lines>
  <Paragraphs>6</Paragraphs>
  <ScaleCrop>false</ScaleCrop>
  <Company>Wenzao</Company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文藻外語學院業界專家協同教學應聘履歷表</dc:title>
  <dc:subject/>
  <dc:creator>wenzao</dc:creator>
  <cp:keywords/>
  <cp:lastModifiedBy>wenzao</cp:lastModifiedBy>
  <cp:revision>2</cp:revision>
  <cp:lastPrinted>2011-01-17T02:30:00Z</cp:lastPrinted>
  <dcterms:created xsi:type="dcterms:W3CDTF">2014-02-07T05:24:00Z</dcterms:created>
  <dcterms:modified xsi:type="dcterms:W3CDTF">2014-02-07T05:24:00Z</dcterms:modified>
</cp:coreProperties>
</file>